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-Accent1"/>
        <w:tblW w:w="9747" w:type="dxa"/>
        <w:tblLayout w:type="fixed"/>
        <w:tblLook w:val="04A0" w:firstRow="1" w:lastRow="0" w:firstColumn="1" w:lastColumn="0" w:noHBand="0" w:noVBand="1"/>
      </w:tblPr>
      <w:tblGrid>
        <w:gridCol w:w="1274"/>
        <w:gridCol w:w="1458"/>
        <w:gridCol w:w="1538"/>
        <w:gridCol w:w="1381"/>
        <w:gridCol w:w="1509"/>
        <w:gridCol w:w="1539"/>
        <w:gridCol w:w="1048"/>
      </w:tblGrid>
      <w:tr w:rsidR="003F3DFE" w:rsidRPr="008865B6" w:rsidTr="00EC68DE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473" w:type="dxa"/>
          <w:trHeight w:val="2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4" w:type="dxa"/>
          </w:tcPr>
          <w:p w:rsidR="003F3DFE" w:rsidRPr="008865B6" w:rsidRDefault="003F3D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734E" w:rsidRPr="008865B6" w:rsidTr="00EC6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7"/>
          </w:tcPr>
          <w:p w:rsidR="0073734E" w:rsidRPr="003F3DFE" w:rsidRDefault="0073734E">
            <w:pPr>
              <w:rPr>
                <w:rFonts w:ascii="Times New Roman" w:hAnsi="Times New Roman" w:cs="Times New Roman"/>
                <w:b w:val="0"/>
                <w:sz w:val="16"/>
                <w:szCs w:val="16"/>
                <w:highlight w:val="yellow"/>
              </w:rPr>
            </w:pPr>
          </w:p>
          <w:p w:rsidR="0073734E" w:rsidRPr="0073734E" w:rsidRDefault="0073734E" w:rsidP="0073734E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36"/>
                <w:szCs w:val="36"/>
              </w:rPr>
            </w:pPr>
            <w:r w:rsidRPr="0073734E">
              <w:rPr>
                <w:rFonts w:ascii="Times New Roman" w:hAnsi="Times New Roman" w:cs="Times New Roman"/>
                <w:color w:val="365F91" w:themeColor="accent1" w:themeShade="BF"/>
                <w:sz w:val="36"/>
                <w:szCs w:val="36"/>
              </w:rPr>
              <w:t>PROGRAMME ROTARY GENEVE-LAC 2013/14</w:t>
            </w:r>
          </w:p>
          <w:p w:rsidR="0073734E" w:rsidRPr="0030004E" w:rsidRDefault="0073734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D6BA6" w:rsidRPr="008865B6" w:rsidTr="00EC68D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46244B" w:rsidRPr="00C03894" w:rsidRDefault="00637A99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Aoû</w:t>
            </w:r>
            <w:r w:rsidR="00405E16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t</w:t>
            </w:r>
            <w:r w:rsidR="008E6CF2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2013</w:t>
            </w:r>
          </w:p>
          <w:p w:rsidR="0046244B" w:rsidRPr="00C03894" w:rsidRDefault="0046244B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58" w:type="dxa"/>
          </w:tcPr>
          <w:p w:rsidR="0046244B" w:rsidRPr="00C03894" w:rsidRDefault="00ED6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405E16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7</w:t>
            </w:r>
          </w:p>
          <w:p w:rsidR="0046244B" w:rsidRPr="00C03894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38" w:type="dxa"/>
          </w:tcPr>
          <w:p w:rsidR="0046244B" w:rsidRPr="00C03894" w:rsidRDefault="00ED6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405E16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14</w:t>
            </w:r>
          </w:p>
          <w:p w:rsidR="004F0C71" w:rsidRPr="00C03894" w:rsidRDefault="004F0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81" w:type="dxa"/>
          </w:tcPr>
          <w:p w:rsidR="0046244B" w:rsidRPr="00C03894" w:rsidRDefault="00ED6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405E16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21</w:t>
            </w:r>
          </w:p>
        </w:tc>
        <w:tc>
          <w:tcPr>
            <w:tcW w:w="1509" w:type="dxa"/>
            <w:tcBorders>
              <w:bottom w:val="single" w:sz="8" w:space="0" w:color="4F81BD" w:themeColor="accent1"/>
            </w:tcBorders>
          </w:tcPr>
          <w:p w:rsidR="0046244B" w:rsidRPr="00C03894" w:rsidRDefault="00ED6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405E16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28</w:t>
            </w:r>
          </w:p>
          <w:p w:rsidR="00F645F4" w:rsidRPr="00C03894" w:rsidRDefault="00F64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405E16" w:rsidRPr="00C03894" w:rsidRDefault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VISITE DU GOUVERNEUR</w:t>
            </w:r>
          </w:p>
          <w:p w:rsidR="0052346A" w:rsidRPr="00C03894" w:rsidRDefault="00523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EAUX VIVES</w:t>
            </w:r>
          </w:p>
          <w:p w:rsidR="0046244B" w:rsidRPr="00C03894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39" w:type="dxa"/>
          </w:tcPr>
          <w:p w:rsidR="0046244B" w:rsidRPr="00C03894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48" w:type="dxa"/>
          </w:tcPr>
          <w:p w:rsidR="0046244B" w:rsidRPr="0030004E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D6BA6" w:rsidRPr="008865B6" w:rsidTr="00EC6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46244B" w:rsidRPr="00C03894" w:rsidRDefault="008E6CF2" w:rsidP="00C92ABE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Sept 2013</w:t>
            </w:r>
          </w:p>
          <w:p w:rsidR="0046244B" w:rsidRPr="00C03894" w:rsidRDefault="0046244B" w:rsidP="00C92ABE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</w:tcPr>
          <w:p w:rsidR="0046244B" w:rsidRPr="00EC68DE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F645F4"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4</w:t>
            </w:r>
          </w:p>
          <w:p w:rsidR="00F645F4" w:rsidRPr="00EC68DE" w:rsidRDefault="00F64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8E7619" w:rsidRPr="00EC68DE" w:rsidRDefault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Comité</w:t>
            </w:r>
          </w:p>
          <w:p w:rsidR="008E7619" w:rsidRPr="00EC68DE" w:rsidRDefault="008E7619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8E7619" w:rsidRPr="00EC68DE" w:rsidRDefault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8E7619" w:rsidRPr="00EC68DE" w:rsidRDefault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637A99" w:rsidRPr="00EC68DE" w:rsidRDefault="00637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Déjeuner</w:t>
            </w:r>
          </w:p>
          <w:p w:rsidR="00F645F4" w:rsidRPr="00EC68DE" w:rsidRDefault="00F64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Métropole</w:t>
            </w:r>
          </w:p>
          <w:p w:rsidR="00F645F4" w:rsidRPr="00EC68DE" w:rsidRDefault="00F645F4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F645F4" w:rsidRPr="00EC68DE" w:rsidRDefault="00F64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8E7619" w:rsidRPr="00EC68DE" w:rsidRDefault="008E7619" w:rsidP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● </w:t>
            </w:r>
            <w:r w:rsidR="00F645F4"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La maison de </w:t>
            </w: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</w:t>
            </w:r>
          </w:p>
          <w:p w:rsidR="00F645F4" w:rsidRPr="00EC68DE" w:rsidRDefault="008E7619" w:rsidP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</w:t>
            </w:r>
            <w:r w:rsidR="00F645F4"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Tara</w:t>
            </w:r>
          </w:p>
          <w:p w:rsidR="008E6CF2" w:rsidRPr="00EC68DE" w:rsidRDefault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● </w:t>
            </w:r>
            <w:r w:rsidR="0052346A"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Présentation de </w:t>
            </w:r>
          </w:p>
          <w:p w:rsidR="008E6CF2" w:rsidRPr="00EC68DE" w:rsidRDefault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</w:t>
            </w:r>
            <w:r w:rsidR="0052346A"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la Boursiée </w:t>
            </w:r>
          </w:p>
          <w:p w:rsidR="0052346A" w:rsidRPr="00EC68DE" w:rsidRDefault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</w:t>
            </w:r>
            <w:r w:rsidR="0052346A"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(Naomi Wogt)</w:t>
            </w:r>
          </w:p>
          <w:p w:rsidR="005B6458" w:rsidRPr="00EC68DE" w:rsidRDefault="005B6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38" w:type="dxa"/>
          </w:tcPr>
          <w:p w:rsidR="0046244B" w:rsidRPr="00EC68DE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F9393E"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11</w:t>
            </w:r>
          </w:p>
          <w:p w:rsidR="00F645F4" w:rsidRPr="00EC68DE" w:rsidRDefault="00F64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637A99" w:rsidRPr="00EC68DE" w:rsidRDefault="00637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Déjeuner</w:t>
            </w:r>
          </w:p>
          <w:p w:rsidR="00F645F4" w:rsidRPr="00EC68DE" w:rsidRDefault="00F64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EC68DE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Eaux Vives</w:t>
            </w:r>
          </w:p>
        </w:tc>
        <w:tc>
          <w:tcPr>
            <w:tcW w:w="1381" w:type="dxa"/>
          </w:tcPr>
          <w:p w:rsidR="0046244B" w:rsidRPr="00C03894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F9393E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18</w:t>
            </w:r>
          </w:p>
          <w:p w:rsidR="00F645F4" w:rsidRPr="00C03894" w:rsidRDefault="00F64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637A99" w:rsidRPr="00C03894" w:rsidRDefault="00637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Déjeuner</w:t>
            </w:r>
          </w:p>
          <w:p w:rsidR="00F645F4" w:rsidRPr="00C03894" w:rsidRDefault="00F64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Métrop</w:t>
            </w:r>
            <w:r w:rsidR="008E7619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o</w:t>
            </w: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le</w:t>
            </w:r>
          </w:p>
          <w:p w:rsidR="008E7619" w:rsidRPr="00C03894" w:rsidRDefault="008E7619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8E7619" w:rsidRPr="00C03894" w:rsidRDefault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637A99" w:rsidRPr="00C03894" w:rsidRDefault="00637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637A99" w:rsidRPr="00C03894" w:rsidRDefault="00637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637A99" w:rsidRPr="00C03894" w:rsidRDefault="00637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Minex </w:t>
            </w:r>
            <w:r w:rsidR="008E7619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– </w:t>
            </w:r>
            <w:r w:rsidR="008E7619" w:rsidRPr="00C03894">
              <w:rPr>
                <w:rFonts w:ascii="Times New Roman" w:hAnsi="Times New Roman" w:cs="Times New Roman"/>
                <w:color w:val="A6A6A6" w:themeColor="background1" w:themeShade="A6"/>
                <w:sz w:val="15"/>
                <w:szCs w:val="15"/>
              </w:rPr>
              <w:t xml:space="preserve">mis à </w:t>
            </w:r>
            <w:r w:rsidR="00B54F8A" w:rsidRPr="00C03894">
              <w:rPr>
                <w:rFonts w:ascii="Times New Roman" w:hAnsi="Times New Roman" w:cs="Times New Roman"/>
                <w:color w:val="A6A6A6" w:themeColor="background1" w:themeShade="A6"/>
                <w:sz w:val="15"/>
                <w:szCs w:val="15"/>
              </w:rPr>
              <w:t>j</w:t>
            </w:r>
            <w:r w:rsidR="008E7619" w:rsidRPr="00C03894">
              <w:rPr>
                <w:rFonts w:ascii="Times New Roman" w:hAnsi="Times New Roman" w:cs="Times New Roman"/>
                <w:color w:val="A6A6A6" w:themeColor="background1" w:themeShade="A6"/>
                <w:sz w:val="15"/>
                <w:szCs w:val="15"/>
              </w:rPr>
              <w:t>our</w:t>
            </w:r>
          </w:p>
          <w:p w:rsidR="008E7619" w:rsidRPr="00C03894" w:rsidRDefault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F645F4" w:rsidRPr="00C03894" w:rsidRDefault="00F645F4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F645F4" w:rsidRPr="00C03894" w:rsidRDefault="00F64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46244B" w:rsidRPr="00C03894" w:rsidRDefault="0046244B" w:rsidP="00D20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46244B" w:rsidRPr="00C03894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F9393E"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25</w:t>
            </w:r>
          </w:p>
          <w:p w:rsidR="0031609B" w:rsidRPr="00C03894" w:rsidRDefault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 w:rsidP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 w:rsidP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 w:rsidP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 w:rsidP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 w:rsidP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 w:rsidP="0031609B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 w:rsidP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Samedi 28</w:t>
            </w:r>
          </w:p>
          <w:p w:rsidR="0031609B" w:rsidRPr="00C03894" w:rsidRDefault="0031609B" w:rsidP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C03894" w:rsidRDefault="0031609B" w:rsidP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Forum Polio Plus</w:t>
            </w:r>
          </w:p>
          <w:p w:rsidR="0031609B" w:rsidRPr="00C03894" w:rsidRDefault="0031609B" w:rsidP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à OMS</w:t>
            </w:r>
          </w:p>
          <w:p w:rsidR="0031609B" w:rsidRPr="00C03894" w:rsidRDefault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39" w:type="dxa"/>
          </w:tcPr>
          <w:p w:rsidR="0046244B" w:rsidRPr="00C03894" w:rsidRDefault="0031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C03894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1048" w:type="dxa"/>
          </w:tcPr>
          <w:p w:rsidR="0046244B" w:rsidRPr="0030004E" w:rsidRDefault="0046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D6BA6" w:rsidRPr="008865B6" w:rsidTr="00EC68D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46244B" w:rsidRPr="00620505" w:rsidRDefault="00405E16">
            <w:pPr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Octobre</w:t>
            </w:r>
            <w:r w:rsidR="008E6CF2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2013</w:t>
            </w:r>
          </w:p>
        </w:tc>
        <w:tc>
          <w:tcPr>
            <w:tcW w:w="1458" w:type="dxa"/>
          </w:tcPr>
          <w:p w:rsidR="0046244B" w:rsidRPr="00620505" w:rsidRDefault="00ED6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F9393E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2</w:t>
            </w:r>
          </w:p>
          <w:p w:rsidR="00637A99" w:rsidRPr="00620505" w:rsidRDefault="00637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46244B" w:rsidRPr="00620505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B54F8A" w:rsidRPr="00620505" w:rsidRDefault="00B54F8A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D2098D" w:rsidRPr="00620505" w:rsidRDefault="00D2098D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D2098D" w:rsidRPr="00620505" w:rsidRDefault="00D2098D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B54F8A" w:rsidRPr="00620505" w:rsidRDefault="00B5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Jeudi 3</w:t>
            </w:r>
          </w:p>
          <w:p w:rsidR="00B54F8A" w:rsidRPr="00620505" w:rsidRDefault="00B5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B54F8A" w:rsidRPr="00620505" w:rsidRDefault="00B5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Dîner Spectacle culinaire Aigues-Vertes</w:t>
            </w:r>
          </w:p>
        </w:tc>
        <w:tc>
          <w:tcPr>
            <w:tcW w:w="1538" w:type="dxa"/>
          </w:tcPr>
          <w:p w:rsidR="0046244B" w:rsidRPr="00620505" w:rsidRDefault="00ED6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F9393E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9</w:t>
            </w:r>
          </w:p>
          <w:p w:rsidR="00D2098D" w:rsidRPr="00620505" w:rsidRDefault="00997B9F" w:rsidP="00D20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● </w:t>
            </w:r>
            <w:r w:rsidR="00D2098D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Comité</w:t>
            </w:r>
          </w:p>
          <w:p w:rsidR="0046244B" w:rsidRPr="00620505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D2098D" w:rsidRPr="00620505" w:rsidRDefault="00997B9F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● </w:t>
            </w:r>
            <w:r w:rsidR="00D2098D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Conférence </w:t>
            </w:r>
          </w:p>
          <w:p w:rsidR="00997B9F" w:rsidRPr="00620505" w:rsidRDefault="00997B9F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Fondation  </w:t>
            </w:r>
          </w:p>
          <w:p w:rsidR="00997B9F" w:rsidRPr="00620505" w:rsidRDefault="00997B9F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Romande </w:t>
            </w:r>
          </w:p>
          <w:p w:rsidR="00997B9F" w:rsidRPr="00620505" w:rsidRDefault="00997B9F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Recherche sur </w:t>
            </w:r>
          </w:p>
          <w:p w:rsidR="00997B9F" w:rsidRPr="00620505" w:rsidRDefault="00997B9F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le Diabète</w:t>
            </w:r>
          </w:p>
          <w:p w:rsidR="00D2098D" w:rsidRPr="00620505" w:rsidRDefault="00D2098D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D2098D" w:rsidRPr="00620505" w:rsidRDefault="00D20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Jeudi 10</w:t>
            </w:r>
          </w:p>
          <w:p w:rsidR="00D2098D" w:rsidRPr="00620505" w:rsidRDefault="00D20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D2098D" w:rsidRPr="00620505" w:rsidRDefault="00D20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Défilé de Mode</w:t>
            </w:r>
          </w:p>
          <w:p w:rsidR="00D2098D" w:rsidRPr="00620505" w:rsidRDefault="0099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HEAD</w:t>
            </w:r>
          </w:p>
        </w:tc>
        <w:tc>
          <w:tcPr>
            <w:tcW w:w="1381" w:type="dxa"/>
          </w:tcPr>
          <w:p w:rsidR="0046244B" w:rsidRPr="00620505" w:rsidRDefault="00ED6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F9393E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16</w:t>
            </w:r>
          </w:p>
          <w:p w:rsidR="0046244B" w:rsidRPr="00620505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46244B" w:rsidRPr="00620505" w:rsidRDefault="00ED6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F9393E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23</w:t>
            </w:r>
          </w:p>
          <w:p w:rsidR="0046244B" w:rsidRPr="00620505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B54F8A" w:rsidRPr="00620505" w:rsidRDefault="00B5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B54F8A" w:rsidRPr="00620505" w:rsidRDefault="00B5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D2098D" w:rsidRPr="00620505" w:rsidRDefault="00D20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B54F8A" w:rsidRPr="00620505" w:rsidRDefault="00B54F8A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B54F8A" w:rsidRPr="00620505" w:rsidRDefault="00B5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Samedi 26</w:t>
            </w:r>
          </w:p>
          <w:p w:rsidR="00B54F8A" w:rsidRPr="00620505" w:rsidRDefault="00B54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F3DFE" w:rsidRPr="00620505" w:rsidRDefault="003F3DFE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● </w:t>
            </w:r>
            <w:r w:rsidR="00B54F8A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Anniversaire 30 </w:t>
            </w:r>
          </w:p>
          <w:p w:rsidR="008E6CF2" w:rsidRPr="00620505" w:rsidRDefault="00C03894" w:rsidP="004761D9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</w:t>
            </w:r>
            <w:r w:rsidR="008E6CF2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A</w:t>
            </w:r>
            <w:r w:rsidR="00B54F8A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ns</w:t>
            </w:r>
            <w:r w:rsidR="008E6CF2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 :</w:t>
            </w:r>
          </w:p>
          <w:p w:rsidR="008E6CF2" w:rsidRPr="00620505" w:rsidRDefault="008E6CF2" w:rsidP="004761D9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</w:t>
            </w:r>
            <w:r w:rsidRPr="00620505">
              <w:rPr>
                <w:rFonts w:ascii="Calibri" w:hAnsi="Calibri" w:cs="Times New Roman"/>
                <w:b/>
                <w:color w:val="A6A6A6" w:themeColor="background1" w:themeShade="A6"/>
                <w:sz w:val="16"/>
                <w:szCs w:val="16"/>
              </w:rPr>
              <w:t>→</w:t>
            </w:r>
            <w:r w:rsidRPr="00620505">
              <w:rPr>
                <w:rFonts w:ascii="Times New Roman" w:hAnsi="Times New Roman" w:cs="Times New Roman"/>
                <w:b/>
                <w:color w:val="A6A6A6" w:themeColor="background1" w:themeShade="A6"/>
                <w:sz w:val="16"/>
                <w:szCs w:val="16"/>
              </w:rPr>
              <w:t>ANNULE</w:t>
            </w: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 :</w:t>
            </w:r>
          </w:p>
          <w:p w:rsidR="008E6CF2" w:rsidRPr="00620505" w:rsidRDefault="008E6CF2" w:rsidP="004761D9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reporté 17-18 </w:t>
            </w:r>
          </w:p>
          <w:p w:rsidR="00B54F8A" w:rsidRPr="00620505" w:rsidRDefault="008E6CF2" w:rsidP="004761D9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mai </w:t>
            </w:r>
          </w:p>
          <w:p w:rsidR="008E6CF2" w:rsidRPr="00620505" w:rsidRDefault="008E6CF2" w:rsidP="004761D9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539" w:type="dxa"/>
          </w:tcPr>
          <w:p w:rsidR="004761D9" w:rsidRPr="00620505" w:rsidRDefault="004761D9" w:rsidP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Mardi 29</w:t>
            </w:r>
          </w:p>
          <w:p w:rsidR="004761D9" w:rsidRPr="00620505" w:rsidRDefault="004761D9" w:rsidP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4761D9" w:rsidRPr="00620505" w:rsidRDefault="004761D9" w:rsidP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● 18.30:  </w:t>
            </w:r>
          </w:p>
          <w:p w:rsidR="004761D9" w:rsidRPr="00620505" w:rsidRDefault="004761D9" w:rsidP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30ans </w:t>
            </w:r>
          </w:p>
          <w:p w:rsidR="004761D9" w:rsidRPr="00620505" w:rsidRDefault="004761D9" w:rsidP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OGM : Bilan / </w:t>
            </w:r>
          </w:p>
          <w:p w:rsidR="004761D9" w:rsidRPr="00620505" w:rsidRDefault="004761D9" w:rsidP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Université de </w:t>
            </w:r>
          </w:p>
          <w:p w:rsidR="004761D9" w:rsidRPr="00620505" w:rsidRDefault="004761D9" w:rsidP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Genève</w:t>
            </w:r>
          </w:p>
          <w:p w:rsidR="0038512E" w:rsidRPr="00620505" w:rsidRDefault="0038512E" w:rsidP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   (M. Gutknecht)</w:t>
            </w:r>
          </w:p>
          <w:p w:rsidR="004761D9" w:rsidRPr="00620505" w:rsidRDefault="004761D9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46244B" w:rsidRPr="00620505" w:rsidRDefault="00ED6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Mercredi </w:t>
            </w:r>
            <w:r w:rsidR="00F9393E" w:rsidRPr="00620505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30</w:t>
            </w:r>
          </w:p>
          <w:p w:rsidR="004761D9" w:rsidRPr="00620505" w:rsidRDefault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4761D9" w:rsidRPr="00620505" w:rsidRDefault="00476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620505" w:rsidRDefault="00316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31609B" w:rsidRPr="00620505" w:rsidRDefault="0031609B" w:rsidP="00316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48" w:type="dxa"/>
          </w:tcPr>
          <w:p w:rsidR="008E7619" w:rsidRPr="00620505" w:rsidRDefault="008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  <w:highlight w:val="yellow"/>
              </w:rPr>
            </w:pPr>
          </w:p>
          <w:p w:rsidR="008E7619" w:rsidRPr="00620505" w:rsidRDefault="008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  <w:p w:rsidR="008E7619" w:rsidRPr="00620505" w:rsidRDefault="008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  <w:p w:rsidR="008E7619" w:rsidRPr="00620505" w:rsidRDefault="008E7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6A6A6" w:themeColor="background1" w:themeShade="A6"/>
                <w:sz w:val="16"/>
                <w:szCs w:val="16"/>
                <w:highlight w:val="yellow"/>
              </w:rPr>
            </w:pPr>
          </w:p>
        </w:tc>
      </w:tr>
      <w:tr w:rsidR="004761D9" w:rsidRPr="00AE7286" w:rsidTr="00EC6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46244B" w:rsidRPr="00E46CEF" w:rsidRDefault="008E6CF2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46CEF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Nov 2013</w:t>
            </w:r>
          </w:p>
        </w:tc>
        <w:tc>
          <w:tcPr>
            <w:tcW w:w="1458" w:type="dxa"/>
          </w:tcPr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Mardi 5</w:t>
            </w: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18.30 : Les </w:t>
            </w: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OGM : </w:t>
            </w: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Bénédiction</w:t>
            </w: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ou Damnation ?</w:t>
            </w:r>
          </w:p>
          <w:p w:rsidR="0038512E" w:rsidRPr="00A556B6" w:rsidRDefault="00385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(M. Gutknecht)</w:t>
            </w: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ED6BA6" w:rsidRPr="00A556B6" w:rsidRDefault="00ED6BA6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46244B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Mercredi </w:t>
            </w:r>
            <w:r w:rsidR="00F9393E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  <w:p w:rsidR="008E7619" w:rsidRPr="00A556B6" w:rsidRDefault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8E7619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</w:t>
            </w:r>
            <w:r w:rsidR="008E7619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Comité</w:t>
            </w:r>
            <w:r w:rsidR="00BA1BA1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reporté</w:t>
            </w:r>
          </w:p>
          <w:p w:rsidR="00BA1BA1" w:rsidRPr="00A556B6" w:rsidRDefault="00BA1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20 nov.</w:t>
            </w:r>
          </w:p>
          <w:p w:rsidR="0038512E" w:rsidRPr="00A556B6" w:rsidRDefault="00385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</w:p>
          <w:p w:rsidR="0046244B" w:rsidRPr="00A556B6" w:rsidRDefault="0046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38" w:type="dxa"/>
          </w:tcPr>
          <w:p w:rsidR="0046244B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Mercredi </w:t>
            </w:r>
            <w:r w:rsidR="00F9393E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13</w:t>
            </w: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BE48D2" w:rsidRPr="00A556B6" w:rsidRDefault="00BE48D2" w:rsidP="00BE4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 Comité (11h)</w:t>
            </w: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ED6BA6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ED6BA6" w:rsidRPr="00A556B6" w:rsidRDefault="00ED6BA6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8E6CF2" w:rsidRPr="00A556B6" w:rsidRDefault="008E6CF2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4761D9" w:rsidRPr="00A556B6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●18h30 : </w:t>
            </w:r>
          </w:p>
          <w:p w:rsidR="0038512E" w:rsidRPr="00A556B6" w:rsidRDefault="00385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BA1BA1" w:rsidRPr="00A556B6" w:rsidRDefault="00476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8E6CF2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A1BA1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</w:t>
            </w:r>
            <w:r w:rsidR="00ED6BA6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Exposition </w:t>
            </w:r>
          </w:p>
          <w:p w:rsidR="00BA1BA1" w:rsidRPr="00A556B6" w:rsidRDefault="00BA1BA1" w:rsidP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="00ED6BA6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photo </w:t>
            </w:r>
            <w:r w:rsidR="004761D9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8E6CF2" w:rsidRPr="00A556B6" w:rsidRDefault="00BA1BA1" w:rsidP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 </w:t>
            </w:r>
            <w:r w:rsidR="008E6CF2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Au</w:t>
            </w:r>
            <w:r w:rsidR="00ED6BA6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tomnales</w:t>
            </w:r>
            <w:r w:rsidR="008E6CF2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ED6BA6" w:rsidRPr="00A556B6" w:rsidRDefault="00BA1BA1" w:rsidP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8E6CF2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ED6BA6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/Genève </w:t>
            </w:r>
          </w:p>
          <w:p w:rsidR="0038512E" w:rsidRPr="00A556B6" w:rsidRDefault="00BA1BA1" w:rsidP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38512E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(J F Bourquin)</w:t>
            </w:r>
          </w:p>
          <w:p w:rsidR="00BA1BA1" w:rsidRPr="00A556B6" w:rsidRDefault="00BA1BA1" w:rsidP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4D7E1F" w:rsidRPr="00A556B6" w:rsidRDefault="004D7E1F" w:rsidP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BA1BA1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Repas à la </w:t>
            </w:r>
          </w:p>
          <w:p w:rsidR="00BA1BA1" w:rsidRPr="00A556B6" w:rsidRDefault="004D7E1F" w:rsidP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   </w:t>
            </w:r>
            <w:r w:rsidR="00BA1BA1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Table</w:t>
            </w:r>
          </w:p>
          <w:p w:rsidR="00BA1BA1" w:rsidRPr="00A556B6" w:rsidRDefault="00BA1BA1" w:rsidP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</w:t>
            </w:r>
            <w:r w:rsidR="004D7E1F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Des Chefs</w:t>
            </w:r>
          </w:p>
          <w:p w:rsidR="00BA1BA1" w:rsidRPr="00A556B6" w:rsidRDefault="00BA1BA1" w:rsidP="008E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81" w:type="dxa"/>
          </w:tcPr>
          <w:p w:rsidR="004761D9" w:rsidRPr="00A556B6" w:rsidRDefault="00476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Dimanche17</w:t>
            </w:r>
          </w:p>
          <w:p w:rsidR="004761D9" w:rsidRPr="00A556B6" w:rsidRDefault="00476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C03894" w:rsidRPr="00A556B6" w:rsidRDefault="00476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</w:t>
            </w:r>
            <w:r w:rsidR="00C03894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17h30 :  </w:t>
            </w:r>
          </w:p>
          <w:p w:rsidR="00C03894" w:rsidRPr="00A556B6" w:rsidRDefault="00C0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Concert</w:t>
            </w:r>
            <w:r w:rsidR="004761D9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C03894" w:rsidRPr="00A556B6" w:rsidRDefault="00C0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</w:t>
            </w:r>
            <w:r w:rsidR="004761D9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Eglise</w:t>
            </w: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4761D9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de St </w:t>
            </w:r>
          </w:p>
          <w:p w:rsidR="004761D9" w:rsidRPr="00A556B6" w:rsidRDefault="00C0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</w:t>
            </w:r>
            <w:r w:rsidR="004761D9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Gervais </w:t>
            </w:r>
          </w:p>
          <w:p w:rsidR="004761D9" w:rsidRPr="00A556B6" w:rsidRDefault="00476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(RC Ferney </w:t>
            </w:r>
          </w:p>
          <w:p w:rsidR="004761D9" w:rsidRPr="00A556B6" w:rsidRDefault="00C0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</w:t>
            </w:r>
            <w:r w:rsidR="004761D9" w:rsidRPr="00A556B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Voltaire)</w:t>
            </w:r>
          </w:p>
          <w:p w:rsidR="004761D9" w:rsidRDefault="004761D9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44B" w:rsidRPr="00DF2377" w:rsidRDefault="00ED6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Mercredi </w:t>
            </w:r>
            <w:r w:rsidR="00F9393E"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20</w:t>
            </w:r>
          </w:p>
          <w:p w:rsidR="00BE48D2" w:rsidRPr="00DF2377" w:rsidRDefault="00BE4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BE48D2" w:rsidRPr="00DF2377" w:rsidRDefault="00BE48D2" w:rsidP="00BE4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Assemblée </w:t>
            </w:r>
          </w:p>
          <w:p w:rsidR="00BE48D2" w:rsidRPr="00DF2377" w:rsidRDefault="00BE48D2" w:rsidP="00BE4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Générale </w:t>
            </w:r>
          </w:p>
          <w:p w:rsidR="002E46BA" w:rsidRPr="00DF2377" w:rsidRDefault="00720FBF" w:rsidP="002E4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 Closed</w:t>
            </w:r>
            <w:r w:rsidR="002E46BA"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Lunch</w:t>
            </w:r>
          </w:p>
          <w:p w:rsidR="00BE48D2" w:rsidRPr="008865B6" w:rsidRDefault="00BE4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F562D5" w:rsidRPr="00DF2377" w:rsidRDefault="00F562D5" w:rsidP="00F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Samedi 23</w:t>
            </w:r>
          </w:p>
          <w:p w:rsidR="00F562D5" w:rsidRPr="00DF2377" w:rsidRDefault="00F562D5" w:rsidP="00F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F562D5" w:rsidRPr="00DF2377" w:rsidRDefault="00F562D5" w:rsidP="00F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 08.45-13h30 :</w:t>
            </w:r>
          </w:p>
          <w:p w:rsidR="00F562D5" w:rsidRPr="00DF2377" w:rsidRDefault="00F562D5" w:rsidP="00F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Jardins de </w:t>
            </w:r>
          </w:p>
          <w:p w:rsidR="00F562D5" w:rsidRPr="00DF2377" w:rsidRDefault="00F562D5" w:rsidP="00F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Montbrillant </w:t>
            </w:r>
          </w:p>
          <w:p w:rsidR="00A43A62" w:rsidRPr="00DF2377" w:rsidRDefault="00A43A62" w:rsidP="00F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(M. Silverstein)</w:t>
            </w:r>
          </w:p>
          <w:p w:rsidR="009A6780" w:rsidRPr="00DF2377" w:rsidRDefault="009A6780" w:rsidP="00F562D5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F562D5" w:rsidRPr="00DF2377" w:rsidRDefault="00F562D5" w:rsidP="00F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Mercredi 27</w:t>
            </w:r>
          </w:p>
          <w:p w:rsidR="00F562D5" w:rsidRPr="00DF2377" w:rsidRDefault="00F562D5" w:rsidP="00F56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6E6488" w:rsidRPr="00DF2377" w:rsidRDefault="006E6488" w:rsidP="006E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Conférence  </w:t>
            </w:r>
          </w:p>
          <w:p w:rsidR="006E6488" w:rsidRPr="00DF2377" w:rsidRDefault="006E6488" w:rsidP="006E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classification</w:t>
            </w:r>
            <w:r w:rsidR="00E65B4A"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 </w:t>
            </w:r>
          </w:p>
          <w:p w:rsidR="00D2098D" w:rsidRPr="00DF2377" w:rsidRDefault="006E6488" w:rsidP="006E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Chitra </w:t>
            </w:r>
            <w:r w:rsidR="00E65B4A"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Barth </w:t>
            </w: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</w:t>
            </w:r>
          </w:p>
          <w:p w:rsidR="00613040" w:rsidRPr="00DF2377" w:rsidRDefault="00613040" w:rsidP="006E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Participation des </w:t>
            </w:r>
          </w:p>
          <w:p w:rsidR="00613040" w:rsidRPr="00DF2377" w:rsidRDefault="00613040" w:rsidP="006E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DF23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journalistes</w:t>
            </w:r>
          </w:p>
        </w:tc>
        <w:tc>
          <w:tcPr>
            <w:tcW w:w="1539" w:type="dxa"/>
          </w:tcPr>
          <w:p w:rsidR="0046244B" w:rsidRPr="008865B6" w:rsidRDefault="00462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8E7619" w:rsidRPr="00A346F5" w:rsidRDefault="008E7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6244B" w:rsidRPr="00A346F5" w:rsidRDefault="0046244B" w:rsidP="00F01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4761D9" w:rsidRPr="008E7619" w:rsidTr="00EC68D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46244B" w:rsidRPr="00E46CEF" w:rsidRDefault="00BA1BA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46CEF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D</w:t>
            </w:r>
            <w:r w:rsidR="008E6CF2" w:rsidRPr="00E46CEF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éc</w:t>
            </w:r>
            <w:r w:rsidR="0073734E" w:rsidRPr="00E46CEF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embre</w:t>
            </w:r>
            <w:r w:rsidR="008E6CF2" w:rsidRPr="00E46CEF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2013 </w:t>
            </w:r>
          </w:p>
        </w:tc>
        <w:tc>
          <w:tcPr>
            <w:tcW w:w="1458" w:type="dxa"/>
          </w:tcPr>
          <w:p w:rsidR="0046244B" w:rsidRPr="00F531AE" w:rsidRDefault="00E3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Mercredi </w:t>
            </w:r>
            <w:r w:rsidR="00F9393E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  <w:p w:rsidR="0046244B" w:rsidRPr="00F531AE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AE7286" w:rsidRPr="00F531AE" w:rsidRDefault="00DF2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</w:t>
            </w:r>
            <w:r w:rsidR="00AE7286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Comité </w:t>
            </w:r>
          </w:p>
          <w:p w:rsidR="00AE7286" w:rsidRPr="00F531AE" w:rsidRDefault="00AE7286" w:rsidP="00AE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38" w:type="dxa"/>
          </w:tcPr>
          <w:p w:rsidR="0046244B" w:rsidRPr="00F531AE" w:rsidRDefault="00E3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Mercredi </w:t>
            </w:r>
            <w:r w:rsidR="00F9393E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11</w:t>
            </w:r>
          </w:p>
          <w:p w:rsidR="00D2728E" w:rsidRPr="00F531AE" w:rsidRDefault="00D2728E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D2728E" w:rsidRPr="00F531AE" w:rsidRDefault="0031265C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</w:t>
            </w:r>
            <w:r w:rsidR="00747304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Permanence</w:t>
            </w:r>
          </w:p>
          <w:p w:rsidR="00506A49" w:rsidRPr="00F531AE" w:rsidRDefault="00506A49" w:rsidP="00F9393E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506A49" w:rsidRPr="00F531AE" w:rsidRDefault="0011643D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Cité Bleu</w:t>
            </w:r>
          </w:p>
          <w:p w:rsidR="004761D9" w:rsidRPr="00F531AE" w:rsidRDefault="004761D9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</w:t>
            </w:r>
            <w:r w:rsidR="00BA1BA1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18h15</w:t>
            </w: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 : </w:t>
            </w:r>
            <w:r w:rsidR="0052346A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Soirée </w:t>
            </w: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</w:t>
            </w:r>
          </w:p>
          <w:p w:rsidR="0052346A" w:rsidRPr="00F531AE" w:rsidRDefault="004761D9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52346A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Escalade</w:t>
            </w:r>
            <w:r w:rsidR="00E35C98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 :</w:t>
            </w:r>
          </w:p>
          <w:p w:rsidR="00E35C98" w:rsidRPr="00F531AE" w:rsidRDefault="0073734E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 Spectacle Romé</w:t>
            </w:r>
            <w:r w:rsidR="00E35C98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o </w:t>
            </w:r>
          </w:p>
          <w:p w:rsidR="00E35C98" w:rsidRPr="00F531AE" w:rsidRDefault="00E35C98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&amp; Juliette </w:t>
            </w:r>
          </w:p>
          <w:p w:rsidR="00E35C98" w:rsidRPr="00F531AE" w:rsidRDefault="00E35C98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Cérémonie de </w:t>
            </w:r>
          </w:p>
          <w:p w:rsidR="0073734E" w:rsidRPr="00F531AE" w:rsidRDefault="00E35C98" w:rsidP="0073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l’Escalade</w:t>
            </w:r>
            <w:r w:rsidR="004761D9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38512E" w:rsidRPr="00F531AE" w:rsidRDefault="0038512E" w:rsidP="0073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(J F Bourquin)</w:t>
            </w:r>
          </w:p>
          <w:p w:rsidR="00D2728E" w:rsidRPr="00F531AE" w:rsidRDefault="00D2728E" w:rsidP="00737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81" w:type="dxa"/>
          </w:tcPr>
          <w:p w:rsidR="0046244B" w:rsidRPr="00F531AE" w:rsidRDefault="00E35C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Merc</w:t>
            </w:r>
            <w:r w:rsidR="009D19BB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r</w:t>
            </w: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e</w:t>
            </w:r>
            <w:r w:rsidR="00FB7E3D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di </w:t>
            </w:r>
            <w:r w:rsidR="00F9393E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18</w:t>
            </w:r>
          </w:p>
          <w:p w:rsidR="0046244B" w:rsidRPr="00F531AE" w:rsidRDefault="0046244B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A346F5" w:rsidRPr="00F531AE" w:rsidRDefault="00A346F5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 12.00</w:t>
            </w:r>
          </w:p>
          <w:p w:rsidR="00A346F5" w:rsidRPr="00F531AE" w:rsidRDefault="00A346F5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Mme Äsa  </w:t>
            </w:r>
          </w:p>
          <w:p w:rsidR="00A346F5" w:rsidRPr="00F531AE" w:rsidRDefault="00A346F5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Torndahl : </w:t>
            </w:r>
          </w:p>
          <w:p w:rsidR="00A346F5" w:rsidRPr="00F531AE" w:rsidRDefault="00A346F5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Présentation :</w:t>
            </w:r>
          </w:p>
          <w:p w:rsidR="00A346F5" w:rsidRPr="00F531AE" w:rsidRDefault="00A346F5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« Au revoir les </w:t>
            </w:r>
          </w:p>
          <w:p w:rsidR="00A346F5" w:rsidRPr="00F531AE" w:rsidRDefault="00A346F5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lunettes »</w:t>
            </w:r>
          </w:p>
          <w:p w:rsidR="00A346F5" w:rsidRPr="00F531AE" w:rsidRDefault="00A346F5" w:rsidP="00D272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9A6780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(P. Peverelli)</w:t>
            </w:r>
          </w:p>
          <w:p w:rsidR="00D2728E" w:rsidRPr="00F531AE" w:rsidRDefault="00A346F5" w:rsidP="009A6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</w:t>
            </w:r>
          </w:p>
        </w:tc>
        <w:tc>
          <w:tcPr>
            <w:tcW w:w="1509" w:type="dxa"/>
          </w:tcPr>
          <w:p w:rsidR="00294E3C" w:rsidRPr="00F531AE" w:rsidRDefault="0029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Mercredi 25</w:t>
            </w:r>
          </w:p>
          <w:p w:rsidR="00294E3C" w:rsidRPr="00F531AE" w:rsidRDefault="0029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294E3C" w:rsidRPr="00F531AE" w:rsidRDefault="0029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RIEN !</w:t>
            </w:r>
          </w:p>
          <w:p w:rsidR="00294E3C" w:rsidRPr="00F531AE" w:rsidRDefault="0029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294E3C" w:rsidRPr="00F531AE" w:rsidRDefault="0029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Joyeux Noël</w:t>
            </w:r>
            <w:r w:rsidR="00A346F5" w:rsidRPr="00F531A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 !</w:t>
            </w:r>
          </w:p>
          <w:p w:rsidR="0031265C" w:rsidRPr="00F531AE" w:rsidRDefault="00312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31265C" w:rsidRPr="00F531AE" w:rsidRDefault="00312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F531AE">
              <w:rPr>
                <w:noProof/>
                <w:color w:val="808080" w:themeColor="background1" w:themeShade="80"/>
                <w:lang w:eastAsia="fr-CH"/>
              </w:rPr>
              <w:drawing>
                <wp:inline distT="0" distB="0" distL="0" distR="0" wp14:anchorId="36792EF6" wp14:editId="620B68A2">
                  <wp:extent cx="761490" cy="566382"/>
                  <wp:effectExtent l="0" t="0" r="63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119" cy="57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</w:tcPr>
          <w:p w:rsidR="0046244B" w:rsidRPr="00F531AE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48" w:type="dxa"/>
          </w:tcPr>
          <w:p w:rsidR="0046244B" w:rsidRPr="00D2728E" w:rsidRDefault="00462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8512E" w:rsidRPr="00D2728E" w:rsidRDefault="0038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38512E" w:rsidRPr="00D2728E" w:rsidRDefault="0038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38512E" w:rsidRPr="00D2728E" w:rsidRDefault="0038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38512E" w:rsidRPr="00D2728E" w:rsidRDefault="0038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38512E" w:rsidRPr="00D2728E" w:rsidRDefault="0038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38512E" w:rsidRPr="00D2728E" w:rsidRDefault="0038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38512E" w:rsidRPr="00D2728E" w:rsidRDefault="0038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38512E" w:rsidRPr="00D2728E" w:rsidRDefault="0038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38512E" w:rsidRPr="00D2728E" w:rsidRDefault="0038512E" w:rsidP="00385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8E6CF2" w:rsidRPr="00F01792" w:rsidTr="00EC6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EC68DE" w:rsidRDefault="00EC68DE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Pr="008865B6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6CEF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Janvier 2014</w:t>
            </w:r>
          </w:p>
        </w:tc>
        <w:tc>
          <w:tcPr>
            <w:tcW w:w="1458" w:type="dxa"/>
          </w:tcPr>
          <w:p w:rsidR="008E6CF2" w:rsidRPr="00E714FE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Mercredi 8</w:t>
            </w:r>
          </w:p>
          <w:p w:rsidR="004F5547" w:rsidRPr="00E714FE" w:rsidRDefault="004F5547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4F5547" w:rsidRPr="00E714FE" w:rsidRDefault="004F5547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 C</w:t>
            </w:r>
            <w:r w:rsidR="00832378" w:rsidRPr="00E714F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OMITE</w:t>
            </w:r>
          </w:p>
          <w:p w:rsidR="003125B2" w:rsidRPr="00E714FE" w:rsidRDefault="003125B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Mme Oberson   </w:t>
            </w: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773925"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Présen</w:t>
            </w:r>
            <w:r w:rsidR="00A54E64" w:rsidRPr="00E714FE">
              <w:rPr>
                <w:color w:val="808080" w:themeColor="background1" w:themeShade="80"/>
                <w:sz w:val="16"/>
                <w:szCs w:val="16"/>
              </w:rPr>
              <w:t>ter :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773925"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l’Association </w:t>
            </w: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773925"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>« Tendres</w:t>
            </w: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  <w:r w:rsidR="00773925"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Pattes: aide à la </w:t>
            </w: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773925"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thérapie et </w:t>
            </w: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73925"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développement </w:t>
            </w: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73925"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de la relation </w:t>
            </w: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73925"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être humain – </w:t>
            </w:r>
          </w:p>
          <w:p w:rsidR="00A67677" w:rsidRPr="00E714FE" w:rsidRDefault="00A67677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73925" w:rsidRPr="00E714FE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1265C" w:rsidRPr="00E714FE">
              <w:rPr>
                <w:color w:val="808080" w:themeColor="background1" w:themeShade="80"/>
                <w:sz w:val="16"/>
                <w:szCs w:val="16"/>
              </w:rPr>
              <w:t xml:space="preserve">  chiens »</w:t>
            </w:r>
          </w:p>
          <w:p w:rsidR="0031265C" w:rsidRPr="00E714FE" w:rsidRDefault="0031265C" w:rsidP="00A67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6"/>
                <w:szCs w:val="16"/>
              </w:rPr>
            </w:pPr>
            <w:r w:rsidRPr="00E714FE">
              <w:rPr>
                <w:color w:val="808080" w:themeColor="background1" w:themeShade="80"/>
                <w:sz w:val="16"/>
                <w:szCs w:val="16"/>
              </w:rPr>
              <w:t xml:space="preserve">    (P. Peverelli)</w:t>
            </w:r>
          </w:p>
          <w:p w:rsidR="003125B2" w:rsidRPr="00A67677" w:rsidRDefault="003125B2" w:rsidP="00613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8E6CF2" w:rsidRPr="00447C48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447C48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Mercredi 15</w:t>
            </w:r>
          </w:p>
          <w:p w:rsidR="008E6CF2" w:rsidRPr="00447C48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</w:p>
          <w:p w:rsidR="008E6CF2" w:rsidRPr="00613040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E6CF2" w:rsidRPr="00613040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E6CF2" w:rsidRPr="00613040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1" w:type="dxa"/>
          </w:tcPr>
          <w:p w:rsidR="008E6CF2" w:rsidRPr="00E01477" w:rsidRDefault="008E6CF2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Mardi 21</w:t>
            </w:r>
          </w:p>
          <w:p w:rsidR="0073734E" w:rsidRPr="00E01477" w:rsidRDefault="0073734E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8E6CF2" w:rsidRPr="00E01477" w:rsidRDefault="008E6CF2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Soirée </w:t>
            </w:r>
          </w:p>
          <w:p w:rsidR="008E6CF2" w:rsidRPr="00E01477" w:rsidRDefault="008E6CF2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« Fondue-</w:t>
            </w:r>
          </w:p>
          <w:p w:rsidR="008E6CF2" w:rsidRPr="00E01477" w:rsidRDefault="008E6CF2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Hockey » </w:t>
            </w:r>
          </w:p>
          <w:p w:rsidR="008E6CF2" w:rsidRPr="00E01477" w:rsidRDefault="008E6CF2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(GSHC-HC </w:t>
            </w:r>
          </w:p>
          <w:p w:rsidR="008E6CF2" w:rsidRPr="00E01477" w:rsidRDefault="008E6CF2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Davos) – </w:t>
            </w:r>
          </w:p>
          <w:p w:rsidR="008E6CF2" w:rsidRPr="00E01477" w:rsidRDefault="008E6CF2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Vernets</w:t>
            </w:r>
          </w:p>
          <w:p w:rsidR="0038512E" w:rsidRPr="00E01477" w:rsidRDefault="0038512E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(B Thun)</w:t>
            </w:r>
          </w:p>
          <w:p w:rsidR="008E6CF2" w:rsidRPr="00E01477" w:rsidRDefault="008E6CF2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8E6CF2" w:rsidRPr="00E01477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Mercredi 22</w:t>
            </w:r>
          </w:p>
          <w:p w:rsidR="00832378" w:rsidRPr="00E01477" w:rsidRDefault="0083237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832378" w:rsidRPr="00E01477" w:rsidRDefault="0083237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</w:t>
            </w:r>
            <w:r w:rsidR="00447C48"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11.15 Comité</w:t>
            </w:r>
          </w:p>
          <w:p w:rsidR="00447C48" w:rsidRPr="00E01477" w:rsidRDefault="00447C4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 12.15 Déjeuner</w:t>
            </w:r>
          </w:p>
          <w:p w:rsidR="00447C48" w:rsidRPr="00E01477" w:rsidRDefault="00447C4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447C48" w:rsidRPr="00E01477" w:rsidRDefault="00447C4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Participation du</w:t>
            </w:r>
          </w:p>
          <w:p w:rsidR="00E714FE" w:rsidRPr="00E01477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Gouverneur du </w:t>
            </w:r>
          </w:p>
          <w:p w:rsidR="00E714FE" w:rsidRPr="00E01477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District 1990 :</w:t>
            </w:r>
          </w:p>
          <w:p w:rsidR="00E714FE" w:rsidRPr="00E01477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Mme Claudine      </w:t>
            </w:r>
          </w:p>
          <w:p w:rsidR="00447C48" w:rsidRPr="00E01477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Wyssa </w:t>
            </w:r>
            <w:r w:rsidR="00447C48"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</w:t>
            </w:r>
          </w:p>
          <w:p w:rsidR="00447C48" w:rsidRPr="00E01477" w:rsidRDefault="00447C4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accompagnée   </w:t>
            </w:r>
          </w:p>
          <w:p w:rsidR="00E714FE" w:rsidRPr="00E01477" w:rsidRDefault="00447C4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de M</w:t>
            </w:r>
            <w:r w:rsidR="00E714FE"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. </w:t>
            </w:r>
          </w:p>
          <w:p w:rsidR="00E714FE" w:rsidRPr="00E01477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Francois   </w:t>
            </w:r>
          </w:p>
          <w:p w:rsidR="00E714FE" w:rsidRPr="00E01477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Garnière </w:t>
            </w:r>
          </w:p>
          <w:p w:rsidR="00447C48" w:rsidRPr="00E01477" w:rsidRDefault="00447C4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(P. Peverelli)</w:t>
            </w:r>
          </w:p>
          <w:p w:rsidR="00832378" w:rsidRPr="00E01477" w:rsidRDefault="0083237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E0147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</w:t>
            </w:r>
          </w:p>
          <w:p w:rsidR="008E6CF2" w:rsidRPr="0031265C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Pr="008865B6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8E6CF2" w:rsidRPr="003F5F74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3F5F7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Mercredi 29</w:t>
            </w:r>
          </w:p>
          <w:p w:rsidR="008E6CF2" w:rsidRPr="003F5F74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9A6780" w:rsidRPr="003F5F74" w:rsidRDefault="009A6780" w:rsidP="009A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3F5F7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Conférence </w:t>
            </w:r>
          </w:p>
          <w:p w:rsidR="009A6780" w:rsidRPr="003F5F74" w:rsidRDefault="009A6780" w:rsidP="009A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3F5F7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Christie’s Suisse</w:t>
            </w:r>
          </w:p>
          <w:p w:rsidR="009A6780" w:rsidRPr="003F5F74" w:rsidRDefault="009A6780" w:rsidP="009A6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3F5F7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(P. Peverelli)</w:t>
            </w:r>
          </w:p>
          <w:p w:rsidR="008E6CF2" w:rsidRPr="008865B6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8E6CF2" w:rsidRPr="008865B6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8E6CF2" w:rsidRPr="009A6780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E6CF2" w:rsidRPr="009A6780" w:rsidRDefault="008E6CF2" w:rsidP="00B05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8E6CF2" w:rsidRPr="008E7619" w:rsidTr="00EC68D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Février 2014</w:t>
            </w: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Pr="008865B6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:rsidR="008E6CF2" w:rsidRPr="00767C86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>Mercredi 5</w:t>
            </w:r>
          </w:p>
          <w:p w:rsidR="00832378" w:rsidRPr="00767C86" w:rsidRDefault="00832378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8E6CF2" w:rsidRPr="00767C86" w:rsidRDefault="00832378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 COMITE</w:t>
            </w:r>
          </w:p>
          <w:p w:rsidR="008E6CF2" w:rsidRPr="00767C86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4B617A" w:rsidRPr="00767C86" w:rsidRDefault="004B617A" w:rsidP="004B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Renaud de </w:t>
            </w:r>
          </w:p>
          <w:p w:rsidR="004B617A" w:rsidRPr="00767C86" w:rsidRDefault="004B617A" w:rsidP="004B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Watteville :</w:t>
            </w:r>
          </w:p>
          <w:p w:rsidR="004B617A" w:rsidRPr="00767C86" w:rsidRDefault="004B617A" w:rsidP="004B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</w:pP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</w:t>
            </w: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  <w:t>Présentation :</w:t>
            </w:r>
          </w:p>
          <w:p w:rsidR="004B617A" w:rsidRPr="00767C86" w:rsidRDefault="004B617A" w:rsidP="004B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</w:pP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  <w:t xml:space="preserve">    Swiss Fresh </w:t>
            </w:r>
          </w:p>
          <w:p w:rsidR="004B617A" w:rsidRPr="00767C86" w:rsidRDefault="004B617A" w:rsidP="004B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</w:pP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  <w:t xml:space="preserve">    Water</w:t>
            </w:r>
          </w:p>
          <w:p w:rsidR="004B617A" w:rsidRPr="00767C86" w:rsidRDefault="004B617A" w:rsidP="004B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</w:pP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  <w:t xml:space="preserve">    (C. Stucki)</w:t>
            </w:r>
          </w:p>
          <w:p w:rsidR="00DF3798" w:rsidRPr="00767C86" w:rsidRDefault="00DF3798" w:rsidP="004B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DF3798" w:rsidRPr="00767C86" w:rsidRDefault="00DF3798" w:rsidP="004B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DF3798" w:rsidRPr="00767C86" w:rsidRDefault="00DF3798" w:rsidP="00DF3798">
            <w:pPr>
              <w:spacing w:line="3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fr-CH"/>
              </w:rPr>
            </w:pP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fr-CH"/>
              </w:rPr>
              <w:t xml:space="preserve">● Mme Taiba     </w:t>
            </w:r>
          </w:p>
          <w:p w:rsidR="00DF3798" w:rsidRPr="00767C86" w:rsidRDefault="00DF3798" w:rsidP="00D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fr-CH"/>
              </w:rPr>
            </w:pP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fr-CH"/>
              </w:rPr>
              <w:t xml:space="preserve">   Rahim/ point </w:t>
            </w:r>
          </w:p>
          <w:p w:rsidR="00DF3798" w:rsidRPr="00767C86" w:rsidRDefault="00DF3798" w:rsidP="00D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fr-CH"/>
              </w:rPr>
            </w:pP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fr-CH"/>
              </w:rPr>
              <w:t xml:space="preserve">   sur :</w:t>
            </w:r>
          </w:p>
          <w:p w:rsidR="00DF3798" w:rsidRPr="00767C86" w:rsidRDefault="00DF3798" w:rsidP="00D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fr-CH"/>
              </w:rPr>
            </w:pPr>
            <w:r w:rsidRPr="00767C8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767C86">
              <w:rPr>
                <w:rFonts w:ascii="Times New Roman" w:eastAsiaTheme="minorHAnsi" w:hAnsi="Times New Roman" w:cs="Times New Roman"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67C8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instrText xml:space="preserve"> HYPERLINK "http://www.rc-geneve-lac.ch/club/activities/agenda.php?id=34317" </w:instrText>
            </w:r>
            <w:r w:rsidRPr="00767C86">
              <w:rPr>
                <w:rFonts w:ascii="Times New Roman" w:eastAsiaTheme="minorHAnsi" w:hAnsi="Times New Roman" w:cs="Times New Roman"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767C8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fr-CH"/>
              </w:rPr>
              <w:t>Association Nai</w:t>
            </w:r>
          </w:p>
          <w:p w:rsidR="00DF3798" w:rsidRPr="00767C86" w:rsidRDefault="00DF3798" w:rsidP="00DF3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fr-CH"/>
              </w:rPr>
            </w:pPr>
            <w:r w:rsidRPr="00767C8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fr-CH"/>
              </w:rPr>
              <w:t xml:space="preserve">   -Qala</w:t>
            </w:r>
            <w:r w:rsidRPr="00767C8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fr-CH"/>
              </w:rPr>
              <w:fldChar w:fldCharType="end"/>
            </w:r>
            <w:r w:rsidRPr="00767C8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fr-CH"/>
              </w:rPr>
              <w:t xml:space="preserve"> </w:t>
            </w:r>
          </w:p>
          <w:p w:rsidR="004B617A" w:rsidRPr="00613040" w:rsidRDefault="004B617A" w:rsidP="004B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E6CF2" w:rsidRPr="004B617A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38" w:type="dxa"/>
          </w:tcPr>
          <w:p w:rsidR="008E6CF2" w:rsidRPr="00767C86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  <w:szCs w:val="16"/>
              </w:rPr>
              <w:t>Mercredi 12</w:t>
            </w:r>
          </w:p>
          <w:p w:rsidR="00220577" w:rsidRPr="00767C86" w:rsidRDefault="002205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220577" w:rsidRPr="00767C86" w:rsidRDefault="002205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● Bus électrique</w:t>
            </w:r>
          </w:p>
          <w:p w:rsidR="00220577" w:rsidRPr="00767C86" w:rsidRDefault="002205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 TOSA</w:t>
            </w:r>
            <w:r w:rsidR="00832378" w:rsidRPr="00767C8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 </w:t>
            </w:r>
          </w:p>
          <w:p w:rsidR="002017B5" w:rsidRPr="00767C86" w:rsidRDefault="002017B5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</w:p>
          <w:p w:rsidR="002017B5" w:rsidRPr="00767C86" w:rsidRDefault="002017B5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● Présence </w:t>
            </w:r>
          </w:p>
          <w:p w:rsidR="002017B5" w:rsidRPr="008865B6" w:rsidRDefault="002017B5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 xml:space="preserve">   Métropole</w:t>
            </w:r>
          </w:p>
        </w:tc>
        <w:tc>
          <w:tcPr>
            <w:tcW w:w="1381" w:type="dxa"/>
          </w:tcPr>
          <w:p w:rsidR="00757520" w:rsidRPr="003B71DE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1DE">
              <w:rPr>
                <w:rFonts w:ascii="Times New Roman" w:hAnsi="Times New Roman" w:cs="Times New Roman"/>
                <w:b/>
                <w:sz w:val="16"/>
                <w:szCs w:val="16"/>
              </w:rPr>
              <w:t>Mercredi 19</w:t>
            </w:r>
          </w:p>
          <w:p w:rsidR="00220577" w:rsidRPr="003B71DE" w:rsidRDefault="002205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0577" w:rsidRDefault="002205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0577" w:rsidRPr="008865B6" w:rsidRDefault="00220577" w:rsidP="00220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57520" w:rsidRPr="003B71DE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1DE">
              <w:rPr>
                <w:rFonts w:ascii="Times New Roman" w:hAnsi="Times New Roman" w:cs="Times New Roman"/>
                <w:b/>
                <w:sz w:val="16"/>
                <w:szCs w:val="16"/>
              </w:rPr>
              <w:t>Mercredi 26</w:t>
            </w:r>
          </w:p>
          <w:p w:rsidR="00E714FE" w:rsidRDefault="00E714FE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● Permanence </w:t>
            </w:r>
          </w:p>
          <w:p w:rsidR="00822F4D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Métropole </w:t>
            </w:r>
          </w:p>
          <w:p w:rsidR="0084230D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845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● </w:t>
            </w:r>
            <w:r w:rsidR="00C55845"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  <w:p w:rsidR="00822F4D" w:rsidRDefault="00C55845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L</w:t>
            </w:r>
            <w:r w:rsidR="00822F4D">
              <w:rPr>
                <w:rFonts w:ascii="Times New Roman" w:hAnsi="Times New Roman" w:cs="Times New Roman"/>
                <w:sz w:val="16"/>
                <w:szCs w:val="16"/>
              </w:rPr>
              <w:t xml:space="preserve">’aventure </w:t>
            </w: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Planetsolar ; </w:t>
            </w: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Conférence 4 </w:t>
            </w: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Clubs avec </w:t>
            </w: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Martin Beniston</w:t>
            </w: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Apéritif &amp; </w:t>
            </w: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dîner après</w:t>
            </w: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(JM Triscone)</w:t>
            </w:r>
          </w:p>
          <w:p w:rsidR="00822F4D" w:rsidRPr="008865B6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8E6CF2" w:rsidRPr="008865B6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8E6CF2" w:rsidRPr="00822F4D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E6CF2" w:rsidRPr="00822F4D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8E6CF2" w:rsidRPr="008E7619" w:rsidTr="00EC6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Mars 2014</w:t>
            </w: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Pr="008865B6" w:rsidRDefault="008E6CF2" w:rsidP="004E2D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:rsidR="008E6CF2" w:rsidRPr="0084230D" w:rsidRDefault="00757520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5</w:t>
            </w:r>
          </w:p>
          <w:p w:rsidR="008E6CF2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00AE" w:rsidRDefault="00BD00AE" w:rsidP="00BD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Default="0084230D" w:rsidP="008423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Pr="008865B6" w:rsidRDefault="000C74A3" w:rsidP="00DF3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757520" w:rsidRDefault="00757520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12</w:t>
            </w:r>
          </w:p>
          <w:p w:rsidR="00E6489E" w:rsidRPr="0084230D" w:rsidRDefault="00E6489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89E" w:rsidRPr="00FF002F" w:rsidRDefault="00E6489E" w:rsidP="00E64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02F">
              <w:rPr>
                <w:rFonts w:ascii="Times New Roman" w:hAnsi="Times New Roman" w:cs="Times New Roman"/>
                <w:sz w:val="16"/>
                <w:szCs w:val="16"/>
              </w:rPr>
              <w:t xml:space="preserve">● Classification </w:t>
            </w:r>
          </w:p>
          <w:p w:rsidR="00E6489E" w:rsidRPr="00FF002F" w:rsidRDefault="00E6489E" w:rsidP="00E64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02F">
              <w:rPr>
                <w:rFonts w:ascii="Times New Roman" w:hAnsi="Times New Roman" w:cs="Times New Roman"/>
                <w:sz w:val="16"/>
                <w:szCs w:val="16"/>
              </w:rPr>
              <w:t xml:space="preserve">    Sébastien </w:t>
            </w:r>
          </w:p>
          <w:p w:rsidR="00E6489E" w:rsidRPr="00FF002F" w:rsidRDefault="00E6489E" w:rsidP="00E64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02F">
              <w:rPr>
                <w:rFonts w:ascii="Times New Roman" w:hAnsi="Times New Roman" w:cs="Times New Roman"/>
                <w:sz w:val="16"/>
                <w:szCs w:val="16"/>
              </w:rPr>
              <w:t xml:space="preserve">    Aeschbach </w:t>
            </w:r>
          </w:p>
          <w:p w:rsidR="00822F4D" w:rsidRDefault="00822F4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845" w:rsidRDefault="00822F4D" w:rsidP="00C5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● </w:t>
            </w:r>
            <w:r w:rsidR="00C55845">
              <w:rPr>
                <w:rFonts w:ascii="Times New Roman" w:hAnsi="Times New Roman" w:cs="Times New Roman"/>
                <w:sz w:val="16"/>
                <w:szCs w:val="16"/>
              </w:rPr>
              <w:t xml:space="preserve"> 17.00 - 22.00</w:t>
            </w:r>
          </w:p>
          <w:p w:rsidR="00822F4D" w:rsidRDefault="00C55845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22F4D">
              <w:rPr>
                <w:rFonts w:ascii="Times New Roman" w:hAnsi="Times New Roman" w:cs="Times New Roman"/>
                <w:sz w:val="16"/>
                <w:szCs w:val="16"/>
              </w:rPr>
              <w:t xml:space="preserve">Le printemps de </w:t>
            </w:r>
          </w:p>
          <w:p w:rsidR="00822F4D" w:rsidRDefault="00822F4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l’apprentissage</w:t>
            </w:r>
          </w:p>
          <w:p w:rsidR="00822F4D" w:rsidRDefault="00822F4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(P. Hendier)</w:t>
            </w:r>
          </w:p>
          <w:p w:rsidR="003F5F74" w:rsidRDefault="003F5F74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F74" w:rsidRPr="00767C86" w:rsidRDefault="00016DAB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● </w:t>
            </w:r>
            <w:r w:rsidR="003F5F74"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17.30 </w:t>
            </w:r>
          </w:p>
          <w:p w:rsidR="003F5F74" w:rsidRPr="00767C86" w:rsidRDefault="003F5F74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016DAB"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Soirée Salon de </w:t>
            </w:r>
          </w:p>
          <w:p w:rsidR="0084230D" w:rsidRPr="00767C86" w:rsidRDefault="003F5F74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16DAB"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l’Auto </w:t>
            </w: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19h00 </w:t>
            </w:r>
            <w:r w:rsidR="00767C86" w:rsidRPr="00767C86">
              <w:rPr>
                <w:rFonts w:ascii="Times New Roman" w:hAnsi="Times New Roman" w:cs="Times New Roman"/>
                <w:sz w:val="16"/>
                <w:szCs w:val="16"/>
              </w:rPr>
              <w:t>: Cocktail</w:t>
            </w:r>
            <w:r w:rsidR="003F5F74"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F5F74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D</w:t>
            </w:r>
            <w:r w:rsidR="003F5F74" w:rsidRPr="00767C86">
              <w:rPr>
                <w:rFonts w:ascii="Times New Roman" w:hAnsi="Times New Roman" w:cs="Times New Roman"/>
                <w:sz w:val="16"/>
                <w:szCs w:val="16"/>
              </w:rPr>
              <w:t>înatoire</w:t>
            </w:r>
          </w:p>
          <w:p w:rsidR="00016DAB" w:rsidRPr="00767C86" w:rsidRDefault="003F5F74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au Starling</w:t>
            </w:r>
          </w:p>
          <w:p w:rsidR="003F5F74" w:rsidRDefault="003F5F74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33A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767C86">
              <w:rPr>
                <w:rFonts w:ascii="Times New Roman" w:hAnsi="Times New Roman" w:cs="Times New Roman"/>
                <w:sz w:val="16"/>
                <w:szCs w:val="16"/>
              </w:rPr>
              <w:t>(B. Thuner)</w:t>
            </w:r>
          </w:p>
          <w:p w:rsidR="00822F4D" w:rsidRDefault="00822F4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22F4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22F4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Pr="008865B6" w:rsidRDefault="00822F4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757520" w:rsidRPr="00767C86" w:rsidRDefault="00757520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b/>
                <w:sz w:val="16"/>
                <w:szCs w:val="16"/>
              </w:rPr>
              <w:t>Mercredi 19</w:t>
            </w:r>
          </w:p>
          <w:p w:rsidR="000C74A3" w:rsidRPr="00767C86" w:rsidRDefault="000C74A3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4A3" w:rsidRPr="00767C86" w:rsidRDefault="000C74A3" w:rsidP="000C7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>● COMITE (reporté du 5 mars)</w:t>
            </w:r>
          </w:p>
          <w:p w:rsidR="000C74A3" w:rsidRPr="00767C86" w:rsidRDefault="000C74A3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4FE" w:rsidRDefault="003F5F74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● </w:t>
            </w:r>
            <w:r w:rsidRPr="00767C8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Presentation :</w:t>
            </w:r>
          </w:p>
          <w:p w:rsidR="00767C86" w:rsidRDefault="00767C86" w:rsidP="003F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</w:t>
            </w:r>
            <w:r w:rsidR="003F5F74" w:rsidRPr="00767C86">
              <w:rPr>
                <w:color w:val="auto"/>
                <w:sz w:val="16"/>
                <w:szCs w:val="16"/>
              </w:rPr>
              <w:t>« </w:t>
            </w:r>
            <w:r w:rsidRPr="00767C86">
              <w:rPr>
                <w:color w:val="auto"/>
                <w:sz w:val="16"/>
                <w:szCs w:val="16"/>
              </w:rPr>
              <w:t xml:space="preserve">Panorama </w:t>
            </w:r>
          </w:p>
          <w:p w:rsidR="00767C86" w:rsidRDefault="00767C86" w:rsidP="003F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</w:t>
            </w:r>
            <w:r w:rsidRPr="00767C86">
              <w:rPr>
                <w:color w:val="auto"/>
                <w:sz w:val="16"/>
                <w:szCs w:val="16"/>
              </w:rPr>
              <w:t xml:space="preserve">horloger vu </w:t>
            </w:r>
          </w:p>
          <w:p w:rsidR="00767C86" w:rsidRDefault="00767C86" w:rsidP="003F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  </w:t>
            </w:r>
            <w:r w:rsidRPr="00767C86">
              <w:rPr>
                <w:color w:val="auto"/>
                <w:sz w:val="16"/>
                <w:szCs w:val="16"/>
              </w:rPr>
              <w:t xml:space="preserve">par un </w:t>
            </w:r>
          </w:p>
          <w:p w:rsidR="00E714FE" w:rsidRPr="00767C86" w:rsidRDefault="00767C86" w:rsidP="003F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  <w:shd w:val="clear" w:color="auto" w:fill="FFFF00"/>
              </w:rPr>
            </w:pPr>
            <w:r>
              <w:rPr>
                <w:color w:val="auto"/>
                <w:sz w:val="16"/>
                <w:szCs w:val="16"/>
              </w:rPr>
              <w:t xml:space="preserve">    </w:t>
            </w:r>
            <w:r w:rsidRPr="00767C86">
              <w:rPr>
                <w:color w:val="auto"/>
                <w:sz w:val="16"/>
                <w:szCs w:val="16"/>
              </w:rPr>
              <w:t>horloger »</w:t>
            </w:r>
          </w:p>
          <w:p w:rsidR="003F5F74" w:rsidRPr="00767C86" w:rsidRDefault="003F5F74" w:rsidP="003F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767C86">
              <w:rPr>
                <w:color w:val="auto"/>
                <w:sz w:val="16"/>
                <w:szCs w:val="16"/>
              </w:rPr>
              <w:t xml:space="preserve">    (Patrick </w:t>
            </w:r>
          </w:p>
          <w:p w:rsidR="003F5F74" w:rsidRPr="00767C86" w:rsidRDefault="003F5F74" w:rsidP="003F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767C86">
              <w:rPr>
                <w:color w:val="auto"/>
                <w:sz w:val="16"/>
                <w:szCs w:val="16"/>
              </w:rPr>
              <w:t xml:space="preserve">    Wehrli)</w:t>
            </w:r>
          </w:p>
          <w:p w:rsidR="00742293" w:rsidRPr="00767C86" w:rsidRDefault="00742293" w:rsidP="003F5F74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:rsidR="00E714FE" w:rsidRPr="00767C86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b/>
                <w:sz w:val="16"/>
                <w:szCs w:val="16"/>
              </w:rPr>
              <w:t>Samedi 22</w:t>
            </w:r>
          </w:p>
          <w:p w:rsidR="00E714FE" w:rsidRPr="00767C86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6028" w:rsidRPr="00767C86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>● Déjeuner</w:t>
            </w:r>
            <w:r w:rsidR="00DE6028"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avec </w:t>
            </w: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6028" w:rsidRPr="00767C86" w:rsidRDefault="00DE602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714FE"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Club Turin </w:t>
            </w:r>
          </w:p>
          <w:p w:rsidR="00E714FE" w:rsidRPr="00767C86" w:rsidRDefault="00DE602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14FE"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pendant </w:t>
            </w:r>
          </w:p>
          <w:p w:rsidR="00E714FE" w:rsidRPr="00767C86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leur visite au </w:t>
            </w:r>
          </w:p>
          <w:p w:rsidR="00E714FE" w:rsidRPr="00767C86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CERN </w:t>
            </w:r>
          </w:p>
          <w:p w:rsidR="00E714FE" w:rsidRPr="00767C86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(Antoine de </w:t>
            </w:r>
          </w:p>
          <w:p w:rsidR="00E714FE" w:rsidRPr="00767C86" w:rsidRDefault="00163FB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E714FE" w:rsidRPr="00767C86">
              <w:rPr>
                <w:rFonts w:ascii="Times New Roman" w:hAnsi="Times New Roman" w:cs="Times New Roman"/>
                <w:sz w:val="16"/>
                <w:szCs w:val="16"/>
              </w:rPr>
              <w:t>Raemy)</w:t>
            </w:r>
          </w:p>
          <w:p w:rsidR="002C67B8" w:rsidRPr="00767C86" w:rsidRDefault="002C67B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9" w:type="dxa"/>
          </w:tcPr>
          <w:p w:rsidR="00757520" w:rsidRPr="00767C86" w:rsidRDefault="00757520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b/>
                <w:sz w:val="16"/>
                <w:szCs w:val="16"/>
              </w:rPr>
              <w:t>Mercredi 26</w:t>
            </w: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293" w:rsidRPr="00767C86" w:rsidRDefault="00742293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2293" w:rsidRPr="00767C86" w:rsidRDefault="00742293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2293" w:rsidRPr="00767C86" w:rsidRDefault="00742293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2293" w:rsidRPr="00767C86" w:rsidRDefault="00742293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2293" w:rsidRPr="00767C86" w:rsidRDefault="00742293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Samedi  29 </w:t>
            </w: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3798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● </w:t>
            </w:r>
            <w:r w:rsidR="00EB608C" w:rsidRPr="00767C8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F3798" w:rsidRPr="00767C86">
              <w:rPr>
                <w:rFonts w:ascii="Times New Roman" w:hAnsi="Times New Roman" w:cs="Times New Roman"/>
                <w:sz w:val="16"/>
                <w:szCs w:val="16"/>
              </w:rPr>
              <w:t>8h00</w:t>
            </w:r>
          </w:p>
          <w:p w:rsidR="00DF3798" w:rsidRPr="00767C86" w:rsidRDefault="00DF379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Jardins de </w:t>
            </w:r>
          </w:p>
          <w:p w:rsidR="0084230D" w:rsidRPr="00767C86" w:rsidRDefault="00DF379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84230D"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Montbrillant </w:t>
            </w: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(M. Silverstein)</w:t>
            </w:r>
          </w:p>
        </w:tc>
        <w:tc>
          <w:tcPr>
            <w:tcW w:w="1539" w:type="dxa"/>
          </w:tcPr>
          <w:p w:rsidR="008E6CF2" w:rsidRPr="008865B6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8E6CF2" w:rsidRPr="00822F4D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E6CF2" w:rsidRPr="00822F4D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8E6CF2" w:rsidRPr="008E7619" w:rsidTr="00EC68D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8E6CF2" w:rsidRDefault="008E6CF2" w:rsidP="008E6CF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Avril 2014</w:t>
            </w:r>
          </w:p>
          <w:p w:rsidR="008E6CF2" w:rsidRPr="008E6CF2" w:rsidRDefault="008E6CF2" w:rsidP="008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8E6CF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8E6CF2" w:rsidRDefault="008E6CF2" w:rsidP="008E6CF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8E6CF2" w:rsidRDefault="008E6CF2" w:rsidP="008E6CF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8E6CF2" w:rsidRDefault="008E6CF2" w:rsidP="008E6CF2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8E6CF2" w:rsidRPr="008E6CF2" w:rsidRDefault="008E6CF2" w:rsidP="008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:rsidR="008E6CF2" w:rsidRPr="0084230D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2</w:t>
            </w:r>
          </w:p>
          <w:p w:rsidR="00E46CEF" w:rsidRDefault="00E46CEF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CEF" w:rsidRDefault="00E46CEF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CEF" w:rsidRDefault="00E46CEF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3AC3" w:rsidRDefault="00A33AC3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3AC3" w:rsidRDefault="00A33AC3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6CEF" w:rsidRDefault="00E46CEF" w:rsidP="00C55845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5845" w:rsidRPr="0084230D" w:rsidRDefault="005509C8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Mardi</w:t>
            </w:r>
            <w:r w:rsidR="00C55845"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</w:t>
            </w:r>
          </w:p>
          <w:p w:rsidR="00C55845" w:rsidRDefault="00C5584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845" w:rsidRDefault="00C5584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● 11.45 -14.00</w:t>
            </w:r>
          </w:p>
          <w:p w:rsidR="00C55845" w:rsidRDefault="00C5584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Coaching pour</w:t>
            </w:r>
          </w:p>
          <w:p w:rsidR="00C55845" w:rsidRDefault="00C5584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les jeunes </w:t>
            </w:r>
          </w:p>
          <w:p w:rsidR="00C55845" w:rsidRDefault="00C5584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(OFPC)</w:t>
            </w:r>
          </w:p>
          <w:p w:rsidR="00C55845" w:rsidRDefault="00C5584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(P. Hendier)</w:t>
            </w:r>
          </w:p>
          <w:p w:rsidR="00C55845" w:rsidRDefault="00C5584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7B5" w:rsidRDefault="002017B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7B5" w:rsidRDefault="002017B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7B5" w:rsidRDefault="002017B5" w:rsidP="00C55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Pr="008865B6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8E6CF2" w:rsidRPr="0084230D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9</w:t>
            </w:r>
          </w:p>
          <w:p w:rsidR="008E6CF2" w:rsidRPr="0084230D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230D" w:rsidRDefault="00B029E1" w:rsidP="00B02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>● COMITE</w:t>
            </w:r>
            <w:r w:rsidR="0084230D">
              <w:rPr>
                <w:rFonts w:ascii="Times New Roman" w:hAnsi="Times New Roman" w:cs="Times New Roman"/>
                <w:sz w:val="16"/>
                <w:szCs w:val="16"/>
              </w:rPr>
              <w:t xml:space="preserve"> (reporté</w:t>
            </w:r>
          </w:p>
          <w:p w:rsidR="00B029E1" w:rsidRDefault="0084230D" w:rsidP="00B02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du 2)</w:t>
            </w: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Pr="008865B6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757520" w:rsidRPr="0084230D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16</w:t>
            </w:r>
          </w:p>
          <w:p w:rsidR="0084230D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>● Closed lunch</w:t>
            </w: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● Assemblée </w:t>
            </w: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Générale </w:t>
            </w: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Extraordinaire</w:t>
            </w: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● Annonce de </w:t>
            </w: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Comité 20</w:t>
            </w:r>
            <w:r w:rsidR="00DF3798" w:rsidRPr="00767C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>4/15</w:t>
            </w:r>
          </w:p>
          <w:p w:rsidR="0084230D" w:rsidRPr="008865B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(P. Hendier)</w:t>
            </w:r>
          </w:p>
        </w:tc>
        <w:tc>
          <w:tcPr>
            <w:tcW w:w="1509" w:type="dxa"/>
          </w:tcPr>
          <w:p w:rsidR="008E6CF2" w:rsidRPr="0084230D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23</w:t>
            </w:r>
          </w:p>
          <w:p w:rsidR="008E6CF2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Pr="008865B6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757520" w:rsidRPr="0084230D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30</w:t>
            </w:r>
          </w:p>
          <w:p w:rsidR="0084230D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● Conférence </w:t>
            </w: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« Action </w:t>
            </w: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Innocence » avec </w:t>
            </w: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Mme Tiziana </w:t>
            </w:r>
          </w:p>
          <w:p w:rsidR="0084230D" w:rsidRPr="00767C8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Bellucci </w:t>
            </w:r>
          </w:p>
          <w:p w:rsidR="0084230D" w:rsidRPr="008865B6" w:rsidRDefault="0084230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33A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>(P. Peverelli)</w:t>
            </w:r>
          </w:p>
        </w:tc>
        <w:tc>
          <w:tcPr>
            <w:tcW w:w="1048" w:type="dxa"/>
          </w:tcPr>
          <w:p w:rsidR="008E6CF2" w:rsidRPr="00822F4D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E6CF2" w:rsidRPr="00822F4D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8E6CF2" w:rsidRPr="008E7619" w:rsidTr="00EC6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8E6CF2" w:rsidRPr="008865B6" w:rsidRDefault="008E6CF2" w:rsidP="008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Mai 2014</w:t>
            </w:r>
          </w:p>
        </w:tc>
        <w:tc>
          <w:tcPr>
            <w:tcW w:w="1458" w:type="dxa"/>
          </w:tcPr>
          <w:p w:rsidR="008E6CF2" w:rsidRPr="0084230D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Mercredi 7 </w:t>
            </w:r>
          </w:p>
          <w:p w:rsidR="008E6CF2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32378" w:rsidP="00A33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● COMITE</w:t>
            </w:r>
          </w:p>
          <w:p w:rsidR="00822F4D" w:rsidRDefault="00822F4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Pr="008865B6" w:rsidRDefault="00822F4D" w:rsidP="00C55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8E6CF2" w:rsidRPr="0084230D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14</w:t>
            </w:r>
          </w:p>
          <w:p w:rsidR="008E6CF2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pBdr>
                <w:bottom w:val="single" w:sz="6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E714F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● </w:t>
            </w:r>
            <w:r w:rsidRPr="003B71DE">
              <w:rPr>
                <w:rFonts w:ascii="Times New Roman" w:hAnsi="Times New Roman" w:cs="Times New Roman"/>
                <w:b/>
                <w:sz w:val="16"/>
                <w:szCs w:val="16"/>
              </w:rPr>
              <w:t>Samedi</w:t>
            </w:r>
            <w:r w:rsidR="003B71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B71D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  <w:p w:rsidR="003B71DE" w:rsidRDefault="003B71DE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Journée du 30</w:t>
            </w:r>
            <w:r w:rsidRPr="008E6CF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6CF2" w:rsidRDefault="00757520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(P. Peverelli)</w:t>
            </w:r>
          </w:p>
          <w:p w:rsidR="002C67B8" w:rsidRDefault="002C67B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7B8" w:rsidRDefault="002C67B8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Pr="008865B6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8E6CF2" w:rsidRPr="0084230D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21</w:t>
            </w:r>
          </w:p>
        </w:tc>
        <w:tc>
          <w:tcPr>
            <w:tcW w:w="1509" w:type="dxa"/>
          </w:tcPr>
          <w:p w:rsidR="008E6CF2" w:rsidRPr="0084230D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28</w:t>
            </w:r>
          </w:p>
          <w:p w:rsidR="0084230D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230D" w:rsidRPr="00767C86" w:rsidRDefault="0084230D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● Classification </w:t>
            </w:r>
          </w:p>
          <w:p w:rsidR="0084230D" w:rsidRPr="008865B6" w:rsidRDefault="0084230D" w:rsidP="00EB6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Pierre Na</w:t>
            </w:r>
            <w:r w:rsidR="00EB608C" w:rsidRPr="00767C86">
              <w:rPr>
                <w:rFonts w:ascii="Times New Roman" w:hAnsi="Times New Roman" w:cs="Times New Roman"/>
                <w:sz w:val="16"/>
                <w:szCs w:val="16"/>
              </w:rPr>
              <w:t>ftule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39" w:type="dxa"/>
          </w:tcPr>
          <w:p w:rsidR="008E6CF2" w:rsidRPr="008865B6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8E6CF2" w:rsidRPr="00822F4D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8E6CF2" w:rsidRPr="00822F4D" w:rsidRDefault="008E6CF2" w:rsidP="004E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8E6CF2" w:rsidRPr="008E7619" w:rsidTr="00EC68D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8E6CF2" w:rsidRPr="008865B6" w:rsidRDefault="008E6CF2" w:rsidP="008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Juin 2014</w:t>
            </w:r>
          </w:p>
        </w:tc>
        <w:tc>
          <w:tcPr>
            <w:tcW w:w="1458" w:type="dxa"/>
          </w:tcPr>
          <w:p w:rsidR="008E6CF2" w:rsidRPr="0084230D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4</w:t>
            </w:r>
          </w:p>
          <w:p w:rsidR="008E6CF2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6CF2" w:rsidRDefault="00832378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● COMITE</w:t>
            </w:r>
          </w:p>
          <w:p w:rsidR="00B057AF" w:rsidRDefault="00B057AF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F" w:rsidRDefault="00B057AF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F" w:rsidRDefault="00B057AF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F" w:rsidRDefault="00B057AF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F" w:rsidRPr="008865B6" w:rsidRDefault="00B057AF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757520" w:rsidRPr="0084230D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11</w:t>
            </w:r>
          </w:p>
          <w:p w:rsidR="00E01477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3FBD">
              <w:rPr>
                <w:rFonts w:ascii="Times New Roman" w:hAnsi="Times New Roman" w:cs="Times New Roman"/>
                <w:sz w:val="16"/>
                <w:szCs w:val="16"/>
              </w:rPr>
              <w:t xml:space="preserve">● </w:t>
            </w: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Conférence 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Professeure 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Costanza 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Bonadonna: 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767C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« The CERG-C  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international 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program : 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training the next 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generation of 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natural risk </w:t>
            </w:r>
          </w:p>
          <w:p w:rsidR="00E01477" w:rsidRPr="00767C86" w:rsidRDefault="00E01477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managers » </w:t>
            </w:r>
          </w:p>
          <w:p w:rsidR="00E01477" w:rsidRDefault="00E01477" w:rsidP="00E0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(JM Triscone)</w:t>
            </w:r>
          </w:p>
          <w:p w:rsidR="00E01477" w:rsidRPr="00E01477" w:rsidRDefault="00E01477" w:rsidP="00E0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81" w:type="dxa"/>
          </w:tcPr>
          <w:p w:rsidR="00757520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18</w:t>
            </w:r>
          </w:p>
          <w:p w:rsidR="00866E3D" w:rsidRDefault="00866E3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6E3D" w:rsidRDefault="00866E3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6E3D" w:rsidRDefault="00866E3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3AC3" w:rsidRDefault="00A33AC3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3AC3" w:rsidRDefault="00A33AC3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6E3D" w:rsidRDefault="00866E3D" w:rsidP="004E2DC7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6E3D" w:rsidRPr="00767C86" w:rsidRDefault="00866E3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b/>
                <w:sz w:val="16"/>
                <w:szCs w:val="16"/>
              </w:rPr>
              <w:t>Weekend 21/22</w:t>
            </w:r>
          </w:p>
          <w:p w:rsidR="00866E3D" w:rsidRPr="00767C86" w:rsidRDefault="00866E3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6E3D" w:rsidRPr="00767C86" w:rsidRDefault="00866E3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 xml:space="preserve">Voyage à Naples </w:t>
            </w:r>
          </w:p>
          <w:p w:rsidR="00866E3D" w:rsidRPr="0084230D" w:rsidRDefault="00866E3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C86">
              <w:rPr>
                <w:rFonts w:ascii="Times New Roman" w:hAnsi="Times New Roman" w:cs="Times New Roman"/>
                <w:sz w:val="16"/>
                <w:szCs w:val="16"/>
              </w:rPr>
              <w:t>(JF Bourquin)</w:t>
            </w:r>
          </w:p>
        </w:tc>
        <w:tc>
          <w:tcPr>
            <w:tcW w:w="1509" w:type="dxa"/>
          </w:tcPr>
          <w:p w:rsidR="00757520" w:rsidRPr="0084230D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25</w:t>
            </w: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Pr="008865B6" w:rsidRDefault="00822F4D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757520" w:rsidRPr="008865B6" w:rsidRDefault="00757520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8E6CF2" w:rsidRPr="008E7619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8E6CF2" w:rsidRPr="008E7619" w:rsidRDefault="008E6CF2" w:rsidP="004E2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</w:tr>
      <w:tr w:rsidR="00757520" w:rsidRPr="008E7619" w:rsidTr="00A4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757520" w:rsidRPr="008865B6" w:rsidRDefault="00757520" w:rsidP="00757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Juillet 2014</w:t>
            </w:r>
          </w:p>
        </w:tc>
        <w:tc>
          <w:tcPr>
            <w:tcW w:w="1458" w:type="dxa"/>
          </w:tcPr>
          <w:p w:rsidR="00757520" w:rsidRPr="0084230D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2</w:t>
            </w:r>
          </w:p>
          <w:p w:rsidR="00757520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520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505" w:rsidRDefault="00620505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505" w:rsidRDefault="00620505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F" w:rsidRDefault="00B057AF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505" w:rsidRPr="008865B6" w:rsidRDefault="00620505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757520" w:rsidRPr="0084230D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9</w:t>
            </w:r>
          </w:p>
        </w:tc>
        <w:tc>
          <w:tcPr>
            <w:tcW w:w="1381" w:type="dxa"/>
          </w:tcPr>
          <w:p w:rsidR="00757520" w:rsidRPr="0084230D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16</w:t>
            </w:r>
          </w:p>
        </w:tc>
        <w:tc>
          <w:tcPr>
            <w:tcW w:w="1509" w:type="dxa"/>
          </w:tcPr>
          <w:p w:rsidR="00757520" w:rsidRPr="0084230D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23</w:t>
            </w:r>
          </w:p>
          <w:p w:rsidR="00822F4D" w:rsidRDefault="00822F4D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22F4D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22F4D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Default="00822F4D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F4D" w:rsidRPr="008865B6" w:rsidRDefault="00822F4D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757520" w:rsidRPr="0084230D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30</w:t>
            </w:r>
          </w:p>
        </w:tc>
        <w:tc>
          <w:tcPr>
            <w:tcW w:w="1048" w:type="dxa"/>
          </w:tcPr>
          <w:p w:rsidR="00757520" w:rsidRPr="008E7619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757520" w:rsidRPr="008E7619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</w:tr>
      <w:tr w:rsidR="00757520" w:rsidRPr="008E7619" w:rsidTr="00A4601C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757520" w:rsidRPr="008865B6" w:rsidRDefault="00757520" w:rsidP="00A460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Août  2014</w:t>
            </w:r>
          </w:p>
        </w:tc>
        <w:tc>
          <w:tcPr>
            <w:tcW w:w="1458" w:type="dxa"/>
          </w:tcPr>
          <w:p w:rsidR="00757520" w:rsidRPr="0084230D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6</w:t>
            </w:r>
          </w:p>
          <w:p w:rsidR="00757520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520" w:rsidRPr="008865B6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757520" w:rsidRPr="0084230D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13</w:t>
            </w:r>
          </w:p>
        </w:tc>
        <w:tc>
          <w:tcPr>
            <w:tcW w:w="1381" w:type="dxa"/>
          </w:tcPr>
          <w:p w:rsidR="00757520" w:rsidRPr="003B71DE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1DE">
              <w:rPr>
                <w:rFonts w:ascii="Times New Roman" w:hAnsi="Times New Roman" w:cs="Times New Roman"/>
                <w:b/>
                <w:sz w:val="16"/>
                <w:szCs w:val="16"/>
              </w:rPr>
              <w:t>Mercredi 20</w:t>
            </w:r>
          </w:p>
        </w:tc>
        <w:tc>
          <w:tcPr>
            <w:tcW w:w="1509" w:type="dxa"/>
          </w:tcPr>
          <w:p w:rsidR="00757520" w:rsidRPr="0084230D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27</w:t>
            </w:r>
          </w:p>
          <w:p w:rsidR="00757520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520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● Visite </w:t>
            </w:r>
          </w:p>
          <w:p w:rsidR="00757520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Gouverneur</w:t>
            </w:r>
          </w:p>
          <w:p w:rsidR="00757520" w:rsidRDefault="00822F4D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757520">
              <w:rPr>
                <w:rFonts w:ascii="Times New Roman" w:hAnsi="Times New Roman" w:cs="Times New Roman"/>
                <w:sz w:val="16"/>
                <w:szCs w:val="16"/>
              </w:rPr>
              <w:t>Erwin Bischof</w:t>
            </w:r>
          </w:p>
          <w:p w:rsidR="00620505" w:rsidRDefault="00620505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520" w:rsidRPr="008865B6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</w:tcPr>
          <w:p w:rsidR="00757520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520" w:rsidRPr="008865B6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757520" w:rsidRPr="00B057AF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757520" w:rsidRPr="00B057AF" w:rsidRDefault="00757520" w:rsidP="00A46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757520" w:rsidRPr="008E7619" w:rsidTr="00A4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:rsidR="00757520" w:rsidRPr="008865B6" w:rsidRDefault="00757520" w:rsidP="00757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Sept  2014</w:t>
            </w:r>
          </w:p>
        </w:tc>
        <w:tc>
          <w:tcPr>
            <w:tcW w:w="1458" w:type="dxa"/>
          </w:tcPr>
          <w:p w:rsidR="00757520" w:rsidRPr="0084230D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3</w:t>
            </w:r>
          </w:p>
          <w:p w:rsidR="00620505" w:rsidRDefault="00620505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505" w:rsidRDefault="00620505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505" w:rsidRDefault="00620505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505" w:rsidRDefault="00620505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505" w:rsidRDefault="00620505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505" w:rsidRDefault="00620505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520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520" w:rsidRPr="008865B6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757520" w:rsidRPr="0084230D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30D">
              <w:rPr>
                <w:rFonts w:ascii="Times New Roman" w:hAnsi="Times New Roman" w:cs="Times New Roman"/>
                <w:b/>
                <w:sz w:val="16"/>
                <w:szCs w:val="16"/>
              </w:rPr>
              <w:t>Mercredi 10</w:t>
            </w:r>
          </w:p>
        </w:tc>
        <w:tc>
          <w:tcPr>
            <w:tcW w:w="1381" w:type="dxa"/>
          </w:tcPr>
          <w:p w:rsidR="00757520" w:rsidRPr="003B71DE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1DE">
              <w:rPr>
                <w:rFonts w:ascii="Times New Roman" w:hAnsi="Times New Roman" w:cs="Times New Roman"/>
                <w:b/>
                <w:sz w:val="16"/>
                <w:szCs w:val="16"/>
              </w:rPr>
              <w:t>Mercredi 17</w:t>
            </w:r>
          </w:p>
        </w:tc>
        <w:tc>
          <w:tcPr>
            <w:tcW w:w="1509" w:type="dxa"/>
          </w:tcPr>
          <w:p w:rsidR="00757520" w:rsidRPr="003B71DE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1DE">
              <w:rPr>
                <w:rFonts w:ascii="Times New Roman" w:hAnsi="Times New Roman" w:cs="Times New Roman"/>
                <w:b/>
                <w:sz w:val="16"/>
                <w:szCs w:val="16"/>
              </w:rPr>
              <w:t>Mercredi 24</w:t>
            </w:r>
          </w:p>
        </w:tc>
        <w:tc>
          <w:tcPr>
            <w:tcW w:w="1539" w:type="dxa"/>
          </w:tcPr>
          <w:p w:rsidR="00757520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520" w:rsidRPr="008865B6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</w:tcPr>
          <w:p w:rsidR="00757520" w:rsidRPr="008E7619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  <w:p w:rsidR="00757520" w:rsidRPr="008E7619" w:rsidRDefault="00757520" w:rsidP="00A46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</w:tr>
    </w:tbl>
    <w:p w:rsidR="00757520" w:rsidRPr="008E7619" w:rsidRDefault="00757520" w:rsidP="00757520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757520" w:rsidRPr="008E7619" w:rsidRDefault="00757520" w:rsidP="00757520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757520" w:rsidRPr="008E7619" w:rsidRDefault="00757520" w:rsidP="00757520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026D0C" w:rsidRPr="008E7619" w:rsidRDefault="00026D0C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026D0C" w:rsidRPr="008E7619" w:rsidSect="00BA1BA1">
      <w:head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EE" w:rsidRDefault="004831EE" w:rsidP="00653EC8">
      <w:pPr>
        <w:spacing w:after="0" w:line="240" w:lineRule="auto"/>
      </w:pPr>
      <w:r>
        <w:separator/>
      </w:r>
    </w:p>
  </w:endnote>
  <w:endnote w:type="continuationSeparator" w:id="0">
    <w:p w:rsidR="004831EE" w:rsidRDefault="004831EE" w:rsidP="0065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EE" w:rsidRDefault="004831EE" w:rsidP="00653EC8">
      <w:pPr>
        <w:spacing w:after="0" w:line="240" w:lineRule="auto"/>
      </w:pPr>
      <w:r>
        <w:separator/>
      </w:r>
    </w:p>
  </w:footnote>
  <w:footnote w:type="continuationSeparator" w:id="0">
    <w:p w:rsidR="004831EE" w:rsidRDefault="004831EE" w:rsidP="0065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4E" w:rsidRDefault="0073734E" w:rsidP="003F3DFE">
    <w:pPr>
      <w:pStyle w:val="Header"/>
      <w:jc w:val="center"/>
      <w:rPr>
        <w:color w:val="365F91" w:themeColor="accent1" w:themeShade="BF"/>
        <w:sz w:val="36"/>
        <w:szCs w:val="36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4201DE49" wp14:editId="5CB96844">
          <wp:simplePos x="0" y="0"/>
          <wp:positionH relativeFrom="margin">
            <wp:posOffset>-74295</wp:posOffset>
          </wp:positionH>
          <wp:positionV relativeFrom="margin">
            <wp:posOffset>-920115</wp:posOffset>
          </wp:positionV>
          <wp:extent cx="6209665" cy="122809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1F2"/>
    <w:multiLevelType w:val="hybridMultilevel"/>
    <w:tmpl w:val="CF4879F4"/>
    <w:lvl w:ilvl="0" w:tplc="901C006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85CC5"/>
    <w:multiLevelType w:val="hybridMultilevel"/>
    <w:tmpl w:val="54FE27BE"/>
    <w:lvl w:ilvl="0" w:tplc="18420BF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5616C"/>
    <w:multiLevelType w:val="hybridMultilevel"/>
    <w:tmpl w:val="8C4267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9350A"/>
    <w:multiLevelType w:val="hybridMultilevel"/>
    <w:tmpl w:val="0748B444"/>
    <w:lvl w:ilvl="0" w:tplc="ABB239D4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7297C"/>
    <w:multiLevelType w:val="hybridMultilevel"/>
    <w:tmpl w:val="6370182E"/>
    <w:lvl w:ilvl="0" w:tplc="14320FFA">
      <w:numFmt w:val="bullet"/>
      <w:lvlText w:val="-"/>
      <w:lvlJc w:val="left"/>
      <w:pPr>
        <w:ind w:left="405" w:hanging="360"/>
      </w:pPr>
      <w:rPr>
        <w:rFonts w:ascii="Times New Roman" w:eastAsiaTheme="majorEastAs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7D"/>
    <w:rsid w:val="00010C95"/>
    <w:rsid w:val="00016DAB"/>
    <w:rsid w:val="00026D0C"/>
    <w:rsid w:val="00037F69"/>
    <w:rsid w:val="00096D4C"/>
    <w:rsid w:val="000A6B8B"/>
    <w:rsid w:val="000C74A3"/>
    <w:rsid w:val="000D393C"/>
    <w:rsid w:val="000E5260"/>
    <w:rsid w:val="00102340"/>
    <w:rsid w:val="0011362A"/>
    <w:rsid w:val="0011643D"/>
    <w:rsid w:val="00130091"/>
    <w:rsid w:val="00163FBD"/>
    <w:rsid w:val="001A63EA"/>
    <w:rsid w:val="001F3FD6"/>
    <w:rsid w:val="00200205"/>
    <w:rsid w:val="002017B5"/>
    <w:rsid w:val="00220577"/>
    <w:rsid w:val="00294E3C"/>
    <w:rsid w:val="002A6924"/>
    <w:rsid w:val="002A7FAB"/>
    <w:rsid w:val="002C67B8"/>
    <w:rsid w:val="002E46BA"/>
    <w:rsid w:val="0030004E"/>
    <w:rsid w:val="00302B00"/>
    <w:rsid w:val="003125B2"/>
    <w:rsid w:val="0031265C"/>
    <w:rsid w:val="0031609B"/>
    <w:rsid w:val="00326565"/>
    <w:rsid w:val="00334133"/>
    <w:rsid w:val="0038512E"/>
    <w:rsid w:val="00391A27"/>
    <w:rsid w:val="003B71DE"/>
    <w:rsid w:val="003F3DFE"/>
    <w:rsid w:val="003F5F74"/>
    <w:rsid w:val="00401E0B"/>
    <w:rsid w:val="00405E16"/>
    <w:rsid w:val="00447C48"/>
    <w:rsid w:val="0046244B"/>
    <w:rsid w:val="004761D9"/>
    <w:rsid w:val="004831EE"/>
    <w:rsid w:val="004A1514"/>
    <w:rsid w:val="004B617A"/>
    <w:rsid w:val="004D7E1F"/>
    <w:rsid w:val="004F0C71"/>
    <w:rsid w:val="004F5547"/>
    <w:rsid w:val="00506A49"/>
    <w:rsid w:val="0052346A"/>
    <w:rsid w:val="00531F77"/>
    <w:rsid w:val="005509C8"/>
    <w:rsid w:val="00585980"/>
    <w:rsid w:val="005B6458"/>
    <w:rsid w:val="00613040"/>
    <w:rsid w:val="00620505"/>
    <w:rsid w:val="00637A99"/>
    <w:rsid w:val="006447A5"/>
    <w:rsid w:val="00653EC8"/>
    <w:rsid w:val="00664D6C"/>
    <w:rsid w:val="006E3C1F"/>
    <w:rsid w:val="006E6488"/>
    <w:rsid w:val="00720FBF"/>
    <w:rsid w:val="0073734E"/>
    <w:rsid w:val="00742293"/>
    <w:rsid w:val="00747304"/>
    <w:rsid w:val="00757520"/>
    <w:rsid w:val="00767C86"/>
    <w:rsid w:val="00773925"/>
    <w:rsid w:val="007932BC"/>
    <w:rsid w:val="007F383A"/>
    <w:rsid w:val="00802BA4"/>
    <w:rsid w:val="008178EC"/>
    <w:rsid w:val="00822F4D"/>
    <w:rsid w:val="00827969"/>
    <w:rsid w:val="00832378"/>
    <w:rsid w:val="0084230D"/>
    <w:rsid w:val="00866E3D"/>
    <w:rsid w:val="008865B6"/>
    <w:rsid w:val="0089691C"/>
    <w:rsid w:val="008B772B"/>
    <w:rsid w:val="008E6CF2"/>
    <w:rsid w:val="008E7619"/>
    <w:rsid w:val="008F7EB1"/>
    <w:rsid w:val="0094772F"/>
    <w:rsid w:val="00997B9F"/>
    <w:rsid w:val="009A6780"/>
    <w:rsid w:val="009C0F72"/>
    <w:rsid w:val="009D19BB"/>
    <w:rsid w:val="00A25A05"/>
    <w:rsid w:val="00A33AC3"/>
    <w:rsid w:val="00A346F5"/>
    <w:rsid w:val="00A401E8"/>
    <w:rsid w:val="00A43A62"/>
    <w:rsid w:val="00A513E4"/>
    <w:rsid w:val="00A54E64"/>
    <w:rsid w:val="00A556B6"/>
    <w:rsid w:val="00A67677"/>
    <w:rsid w:val="00A84ED3"/>
    <w:rsid w:val="00A85921"/>
    <w:rsid w:val="00AB27BD"/>
    <w:rsid w:val="00AE243A"/>
    <w:rsid w:val="00AE60A8"/>
    <w:rsid w:val="00AE7286"/>
    <w:rsid w:val="00B029E1"/>
    <w:rsid w:val="00B0327D"/>
    <w:rsid w:val="00B057AF"/>
    <w:rsid w:val="00B05E6A"/>
    <w:rsid w:val="00B1083B"/>
    <w:rsid w:val="00B179D1"/>
    <w:rsid w:val="00B52E5B"/>
    <w:rsid w:val="00B54F8A"/>
    <w:rsid w:val="00B92C12"/>
    <w:rsid w:val="00BA1BA1"/>
    <w:rsid w:val="00BC220F"/>
    <w:rsid w:val="00BC3EE2"/>
    <w:rsid w:val="00BC5AAB"/>
    <w:rsid w:val="00BD00AE"/>
    <w:rsid w:val="00BE48D2"/>
    <w:rsid w:val="00BE6892"/>
    <w:rsid w:val="00BF16DC"/>
    <w:rsid w:val="00C03894"/>
    <w:rsid w:val="00C55845"/>
    <w:rsid w:val="00C666DC"/>
    <w:rsid w:val="00C92ABE"/>
    <w:rsid w:val="00CB386D"/>
    <w:rsid w:val="00D043DB"/>
    <w:rsid w:val="00D2098D"/>
    <w:rsid w:val="00D2728E"/>
    <w:rsid w:val="00D64759"/>
    <w:rsid w:val="00D878D2"/>
    <w:rsid w:val="00DB1439"/>
    <w:rsid w:val="00DE6028"/>
    <w:rsid w:val="00DF2377"/>
    <w:rsid w:val="00DF3798"/>
    <w:rsid w:val="00DF6F4C"/>
    <w:rsid w:val="00E01477"/>
    <w:rsid w:val="00E03795"/>
    <w:rsid w:val="00E20947"/>
    <w:rsid w:val="00E35C98"/>
    <w:rsid w:val="00E445DE"/>
    <w:rsid w:val="00E46CEF"/>
    <w:rsid w:val="00E6489E"/>
    <w:rsid w:val="00E65B4A"/>
    <w:rsid w:val="00E714FE"/>
    <w:rsid w:val="00EB4C6E"/>
    <w:rsid w:val="00EB608C"/>
    <w:rsid w:val="00EC68DE"/>
    <w:rsid w:val="00ED476C"/>
    <w:rsid w:val="00ED6BA6"/>
    <w:rsid w:val="00EF481C"/>
    <w:rsid w:val="00F01792"/>
    <w:rsid w:val="00F048F3"/>
    <w:rsid w:val="00F531AE"/>
    <w:rsid w:val="00F562D5"/>
    <w:rsid w:val="00F62BE1"/>
    <w:rsid w:val="00F645F4"/>
    <w:rsid w:val="00F9225A"/>
    <w:rsid w:val="00F9393E"/>
    <w:rsid w:val="00FB7E3D"/>
    <w:rsid w:val="00FC0433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B032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CH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rier4">
    <w:name w:val="Calendrier 4"/>
    <w:basedOn w:val="TableNormal"/>
    <w:uiPriority w:val="99"/>
    <w:qFormat/>
    <w:rsid w:val="00B0327D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fr-CH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customStyle="1" w:styleId="Calendrier2">
    <w:name w:val="Calendrier 2"/>
    <w:basedOn w:val="TableNormal"/>
    <w:uiPriority w:val="99"/>
    <w:qFormat/>
    <w:rsid w:val="00B0327D"/>
    <w:pPr>
      <w:spacing w:after="0" w:line="240" w:lineRule="auto"/>
      <w:jc w:val="center"/>
    </w:pPr>
    <w:rPr>
      <w:rFonts w:eastAsiaTheme="minorEastAsia"/>
      <w:sz w:val="28"/>
      <w:lang w:eastAsia="fr-CH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B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BF16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8E7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C8"/>
  </w:style>
  <w:style w:type="paragraph" w:styleId="Footer">
    <w:name w:val="footer"/>
    <w:basedOn w:val="Normal"/>
    <w:link w:val="FooterChar"/>
    <w:uiPriority w:val="99"/>
    <w:unhideWhenUsed/>
    <w:rsid w:val="0065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C8"/>
  </w:style>
  <w:style w:type="paragraph" w:styleId="BalloonText">
    <w:name w:val="Balloon Text"/>
    <w:basedOn w:val="Normal"/>
    <w:link w:val="BalloonTextChar"/>
    <w:uiPriority w:val="99"/>
    <w:semiHidden/>
    <w:unhideWhenUsed/>
    <w:rsid w:val="0065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B032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CH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rier4">
    <w:name w:val="Calendrier 4"/>
    <w:basedOn w:val="TableNormal"/>
    <w:uiPriority w:val="99"/>
    <w:qFormat/>
    <w:rsid w:val="00B0327D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fr-CH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customStyle="1" w:styleId="Calendrier2">
    <w:name w:val="Calendrier 2"/>
    <w:basedOn w:val="TableNormal"/>
    <w:uiPriority w:val="99"/>
    <w:qFormat/>
    <w:rsid w:val="00B0327D"/>
    <w:pPr>
      <w:spacing w:after="0" w:line="240" w:lineRule="auto"/>
      <w:jc w:val="center"/>
    </w:pPr>
    <w:rPr>
      <w:rFonts w:eastAsiaTheme="minorEastAsia"/>
      <w:sz w:val="28"/>
      <w:lang w:eastAsia="fr-CH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B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1">
    <w:name w:val="Medium Grid 2 Accent 1"/>
    <w:basedOn w:val="TableNormal"/>
    <w:uiPriority w:val="68"/>
    <w:rsid w:val="00BF16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8E7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C8"/>
  </w:style>
  <w:style w:type="paragraph" w:styleId="Footer">
    <w:name w:val="footer"/>
    <w:basedOn w:val="Normal"/>
    <w:link w:val="FooterChar"/>
    <w:uiPriority w:val="99"/>
    <w:unhideWhenUsed/>
    <w:rsid w:val="0065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C8"/>
  </w:style>
  <w:style w:type="paragraph" w:styleId="BalloonText">
    <w:name w:val="Balloon Text"/>
    <w:basedOn w:val="Normal"/>
    <w:link w:val="BalloonTextChar"/>
    <w:uiPriority w:val="99"/>
    <w:semiHidden/>
    <w:unhideWhenUsed/>
    <w:rsid w:val="0065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140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0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2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5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26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8039-190B-497C-8900-CDAE849E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Richemont International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Melissa Cavin</cp:lastModifiedBy>
  <cp:revision>6</cp:revision>
  <cp:lastPrinted>2014-02-13T08:24:00Z</cp:lastPrinted>
  <dcterms:created xsi:type="dcterms:W3CDTF">2014-02-11T17:04:00Z</dcterms:created>
  <dcterms:modified xsi:type="dcterms:W3CDTF">2014-02-13T09:03:00Z</dcterms:modified>
</cp:coreProperties>
</file>