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DAF6" w14:textId="76777B10" w:rsidR="00BC3300" w:rsidRDefault="00BC3300" w:rsidP="00BC3300">
      <w:pPr>
        <w:jc w:val="center"/>
        <w:rPr>
          <w:rFonts w:ascii="Arial" w:hAnsi="Arial" w:cs="Arial"/>
          <w:lang w:val="fr-CH"/>
        </w:rPr>
      </w:pPr>
      <w:bookmarkStart w:id="0" w:name="_GoBack"/>
      <w:bookmarkEnd w:id="0"/>
    </w:p>
    <w:p w14:paraId="19734A26" w14:textId="77777777" w:rsidR="0089062E" w:rsidRDefault="0089062E" w:rsidP="0054222E">
      <w:pPr>
        <w:jc w:val="center"/>
        <w:rPr>
          <w:rFonts w:ascii="Arial" w:hAnsi="Arial" w:cs="Arial"/>
          <w:b/>
          <w:sz w:val="28"/>
          <w:szCs w:val="28"/>
        </w:rPr>
      </w:pPr>
    </w:p>
    <w:p w14:paraId="167064B1" w14:textId="77777777" w:rsidR="00434711" w:rsidRDefault="00434711" w:rsidP="005422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Extraits du procès verbal du C</w:t>
      </w:r>
      <w:r w:rsidR="009F10EF">
        <w:rPr>
          <w:rFonts w:ascii="Arial" w:hAnsi="Arial" w:cs="Arial"/>
          <w:b/>
          <w:sz w:val="28"/>
          <w:szCs w:val="28"/>
        </w:rPr>
        <w:t xml:space="preserve">omité du Rotary Genève-Lac </w:t>
      </w:r>
    </w:p>
    <w:p w14:paraId="69F8DEB7" w14:textId="70D391AC" w:rsidR="0054222E" w:rsidRPr="008D1888" w:rsidRDefault="009F10EF" w:rsidP="0054222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="0054222E" w:rsidRPr="008D1888">
        <w:rPr>
          <w:rFonts w:ascii="Arial" w:hAnsi="Arial" w:cs="Arial"/>
          <w:b/>
          <w:sz w:val="28"/>
          <w:szCs w:val="28"/>
        </w:rPr>
        <w:t>u</w:t>
      </w:r>
      <w:proofErr w:type="gramEnd"/>
      <w:r w:rsidR="005422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="0014688E">
        <w:rPr>
          <w:rFonts w:ascii="Arial" w:hAnsi="Arial" w:cs="Arial"/>
          <w:b/>
          <w:sz w:val="28"/>
          <w:szCs w:val="28"/>
        </w:rPr>
        <w:t xml:space="preserve">mars </w:t>
      </w:r>
      <w:r>
        <w:rPr>
          <w:rFonts w:ascii="Arial" w:hAnsi="Arial" w:cs="Arial"/>
          <w:b/>
          <w:sz w:val="28"/>
          <w:szCs w:val="28"/>
        </w:rPr>
        <w:t>2019</w:t>
      </w:r>
    </w:p>
    <w:p w14:paraId="0B84FA09" w14:textId="77AF09CA" w:rsidR="0054222E" w:rsidRPr="008D1888" w:rsidRDefault="0054222E" w:rsidP="005422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Hôtel </w:t>
      </w:r>
      <w:r w:rsidR="00AD327D">
        <w:rPr>
          <w:rFonts w:ascii="Arial" w:hAnsi="Arial" w:cs="Arial"/>
          <w:b/>
          <w:sz w:val="28"/>
          <w:szCs w:val="28"/>
        </w:rPr>
        <w:t xml:space="preserve">Beau </w:t>
      </w:r>
      <w:r w:rsidR="009F10EF">
        <w:rPr>
          <w:rFonts w:ascii="Arial" w:hAnsi="Arial" w:cs="Arial"/>
          <w:b/>
          <w:sz w:val="28"/>
          <w:szCs w:val="28"/>
        </w:rPr>
        <w:t>Rivage</w:t>
      </w:r>
      <w:r w:rsidRPr="008D1888">
        <w:rPr>
          <w:rFonts w:ascii="Arial" w:hAnsi="Arial" w:cs="Arial"/>
          <w:b/>
          <w:sz w:val="28"/>
          <w:szCs w:val="28"/>
        </w:rPr>
        <w:t>, 11h00</w:t>
      </w:r>
    </w:p>
    <w:p w14:paraId="037B93B8" w14:textId="77777777" w:rsidR="0054222E" w:rsidRDefault="0054222E" w:rsidP="00AD327D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709B05CA" w14:textId="7F88563C" w:rsidR="00FD4F0E" w:rsidRDefault="0014688E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  <w:lang w:eastAsia="fr-FR"/>
        </w:rPr>
      </w:pPr>
      <w:bookmarkStart w:id="1" w:name="OLE_LINK1"/>
      <w:bookmarkStart w:id="2" w:name="OLE_LINK2"/>
      <w:r>
        <w:rPr>
          <w:rFonts w:ascii="Arial" w:hAnsi="Arial" w:cs="Arial"/>
          <w:b/>
          <w:sz w:val="24"/>
          <w:szCs w:val="24"/>
          <w:lang w:eastAsia="fr-FR"/>
        </w:rPr>
        <w:t xml:space="preserve">Voyage de la Présidente </w:t>
      </w:r>
    </w:p>
    <w:p w14:paraId="38A23F45" w14:textId="422AACC2" w:rsidR="00A9265F" w:rsidRDefault="00A9265F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 voyage est annulé</w:t>
      </w:r>
      <w:r w:rsidR="0089062E">
        <w:rPr>
          <w:rFonts w:ascii="Arial" w:hAnsi="Arial" w:cs="Arial"/>
          <w:sz w:val="24"/>
          <w:szCs w:val="24"/>
          <w:lang w:eastAsia="fr-FR"/>
        </w:rPr>
        <w:t>, l</w:t>
      </w:r>
      <w:r>
        <w:rPr>
          <w:rFonts w:ascii="Arial" w:hAnsi="Arial" w:cs="Arial"/>
          <w:sz w:val="24"/>
          <w:szCs w:val="24"/>
          <w:lang w:eastAsia="fr-FR"/>
        </w:rPr>
        <w:t>e nombre de participants n’étant pas suffisant. Le nombre de participants envisagé était de 12 à 15 minimum, nombre qui n’a pas été atteint</w:t>
      </w:r>
      <w:r w:rsidR="0089062E">
        <w:rPr>
          <w:rFonts w:ascii="Arial" w:hAnsi="Arial" w:cs="Arial"/>
          <w:sz w:val="24"/>
          <w:szCs w:val="24"/>
          <w:lang w:eastAsia="fr-FR"/>
        </w:rPr>
        <w:t>.</w:t>
      </w:r>
      <w:r>
        <w:rPr>
          <w:rFonts w:ascii="Arial" w:hAnsi="Arial" w:cs="Arial"/>
          <w:sz w:val="24"/>
          <w:szCs w:val="24"/>
          <w:lang w:eastAsia="fr-FR"/>
        </w:rPr>
        <w:t xml:space="preserve"> Elisabeth fera un mail à tous les membres. Il n’y a pas de frais d’annulation.</w:t>
      </w:r>
    </w:p>
    <w:bookmarkEnd w:id="1"/>
    <w:bookmarkEnd w:id="2"/>
    <w:p w14:paraId="6192A474" w14:textId="77777777" w:rsidR="00AD327D" w:rsidRPr="00AD327D" w:rsidRDefault="00AD327D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45E9F936" w14:textId="77777777" w:rsidR="00EA4679" w:rsidRDefault="0014688E" w:rsidP="00EA4679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val="fr-CH" w:eastAsia="fr-FR"/>
        </w:rPr>
        <w:t>Repas d’été à la Perle du Lac</w:t>
      </w:r>
    </w:p>
    <w:p w14:paraId="5B4D2FC7" w14:textId="3C0A6B07" w:rsidR="008A6953" w:rsidRDefault="008A6953" w:rsidP="00EA4679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>Les repas à la Perle du Lac sont confirmés, au même prix que l’an passé</w:t>
      </w:r>
      <w:r w:rsidR="00F874DA">
        <w:rPr>
          <w:rFonts w:ascii="Arial" w:hAnsi="Arial" w:cs="Arial"/>
          <w:sz w:val="24"/>
          <w:szCs w:val="24"/>
        </w:rPr>
        <w:t>.</w:t>
      </w:r>
    </w:p>
    <w:p w14:paraId="12B953C6" w14:textId="77777777" w:rsidR="00F874DA" w:rsidRDefault="00F874DA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60EDDB6F" w14:textId="3B3AFBAB" w:rsidR="009F10EF" w:rsidRDefault="0014688E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Parrainage d’un enfant pour camp d’été</w:t>
      </w:r>
    </w:p>
    <w:p w14:paraId="77912E82" w14:textId="1F791B03" w:rsidR="008A6953" w:rsidRDefault="008A6953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</w:t>
      </w:r>
      <w:r w:rsidR="003B1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6E3">
        <w:rPr>
          <w:rFonts w:ascii="Arial" w:hAnsi="Arial" w:cs="Arial"/>
          <w:sz w:val="24"/>
          <w:szCs w:val="24"/>
        </w:rPr>
        <w:t>Decrey</w:t>
      </w:r>
      <w:proofErr w:type="spellEnd"/>
      <w:r w:rsidR="003B16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reçu une demande de parrainage pour un enfant </w:t>
      </w:r>
      <w:r w:rsidR="003B16E3">
        <w:rPr>
          <w:rFonts w:ascii="Arial" w:hAnsi="Arial" w:cs="Arial"/>
          <w:sz w:val="24"/>
          <w:szCs w:val="24"/>
        </w:rPr>
        <w:t xml:space="preserve">pour un  </w:t>
      </w:r>
      <w:r>
        <w:rPr>
          <w:rFonts w:ascii="Arial" w:hAnsi="Arial" w:cs="Arial"/>
          <w:sz w:val="24"/>
          <w:szCs w:val="24"/>
        </w:rPr>
        <w:t xml:space="preserve">camp d’été au Gite. C’est le Rotary Club </w:t>
      </w:r>
      <w:proofErr w:type="spellStart"/>
      <w:r>
        <w:rPr>
          <w:rFonts w:ascii="Arial" w:hAnsi="Arial" w:cs="Arial"/>
          <w:sz w:val="24"/>
          <w:szCs w:val="24"/>
        </w:rPr>
        <w:t>Aubonne</w:t>
      </w:r>
      <w:proofErr w:type="spellEnd"/>
      <w:r>
        <w:rPr>
          <w:rFonts w:ascii="Arial" w:hAnsi="Arial" w:cs="Arial"/>
          <w:sz w:val="24"/>
          <w:szCs w:val="24"/>
        </w:rPr>
        <w:t xml:space="preserve"> qui organise cette action. Le comité décide d’attribuer CHF 650.- à cette action</w:t>
      </w:r>
      <w:r w:rsidR="00190834">
        <w:rPr>
          <w:rFonts w:ascii="Arial" w:hAnsi="Arial" w:cs="Arial"/>
          <w:sz w:val="24"/>
          <w:szCs w:val="24"/>
        </w:rPr>
        <w:t>, soit la prise en charge d’un enfant</w:t>
      </w:r>
      <w:r>
        <w:rPr>
          <w:rFonts w:ascii="Arial" w:hAnsi="Arial" w:cs="Arial"/>
          <w:sz w:val="24"/>
          <w:szCs w:val="24"/>
        </w:rPr>
        <w:t>.</w:t>
      </w:r>
    </w:p>
    <w:p w14:paraId="3A2CC9DF" w14:textId="77777777" w:rsidR="00F874DA" w:rsidRDefault="00F874DA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02D53E9B" w14:textId="60D597A6" w:rsidR="00FD4F0E" w:rsidRDefault="0014688E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>Communications éventuelles des responsables de commissions</w:t>
      </w:r>
    </w:p>
    <w:p w14:paraId="182D76BF" w14:textId="0CCAC1BA" w:rsidR="002F4F7A" w:rsidRDefault="00190834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Michel Grandjean</w:t>
      </w:r>
      <w:r w:rsidR="008A6953">
        <w:rPr>
          <w:rFonts w:ascii="Arial" w:hAnsi="Arial" w:cs="Arial"/>
          <w:sz w:val="24"/>
          <w:szCs w:val="24"/>
          <w:lang w:eastAsia="fr-FR"/>
        </w:rPr>
        <w:t xml:space="preserve">, s’agissant des bourses, a réuni les boursiers </w:t>
      </w:r>
      <w:r w:rsidR="003B16E3">
        <w:rPr>
          <w:rFonts w:ascii="Arial" w:hAnsi="Arial" w:cs="Arial"/>
          <w:sz w:val="24"/>
          <w:szCs w:val="24"/>
          <w:lang w:eastAsia="fr-FR"/>
        </w:rPr>
        <w:t xml:space="preserve">pour </w:t>
      </w:r>
      <w:r>
        <w:rPr>
          <w:rFonts w:ascii="Arial" w:hAnsi="Arial" w:cs="Arial"/>
          <w:sz w:val="24"/>
          <w:szCs w:val="24"/>
          <w:lang w:eastAsia="fr-FR"/>
        </w:rPr>
        <w:t>u</w:t>
      </w:r>
      <w:r w:rsidR="003B16E3">
        <w:rPr>
          <w:rFonts w:ascii="Arial" w:hAnsi="Arial" w:cs="Arial"/>
          <w:sz w:val="24"/>
          <w:szCs w:val="24"/>
          <w:lang w:eastAsia="fr-FR"/>
        </w:rPr>
        <w:t xml:space="preserve">ne </w:t>
      </w:r>
      <w:r w:rsidR="008A6953">
        <w:rPr>
          <w:rFonts w:ascii="Arial" w:hAnsi="Arial" w:cs="Arial"/>
          <w:sz w:val="24"/>
          <w:szCs w:val="24"/>
          <w:lang w:eastAsia="fr-FR"/>
        </w:rPr>
        <w:t xml:space="preserve">fondue traditionnelle organisée par les clubs. Le repas </w:t>
      </w:r>
      <w:r>
        <w:rPr>
          <w:rFonts w:ascii="Arial" w:hAnsi="Arial" w:cs="Arial"/>
          <w:sz w:val="24"/>
          <w:szCs w:val="24"/>
          <w:lang w:eastAsia="fr-FR"/>
        </w:rPr>
        <w:t xml:space="preserve">a </w:t>
      </w:r>
      <w:r w:rsidR="008A6953">
        <w:rPr>
          <w:rFonts w:ascii="Arial" w:hAnsi="Arial" w:cs="Arial"/>
          <w:sz w:val="24"/>
          <w:szCs w:val="24"/>
          <w:lang w:eastAsia="fr-FR"/>
        </w:rPr>
        <w:t>permis de faire connaissance des divers  bénéficiaires. Il reste CHF 2'300.- disponibles, une fois les divers versements effectués. Le montant sera reporté à l’année prochaine.</w:t>
      </w:r>
    </w:p>
    <w:p w14:paraId="72BDBEF6" w14:textId="022B0D07" w:rsidR="004B06F5" w:rsidRDefault="004B06F5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Dylan qui est grimpeur, viendra se présenter le 3 avril. La jeune fille parrainée par l’intermédiaire de la Fondation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Lalive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viendra également</w:t>
      </w:r>
      <w:r w:rsidR="007329F8">
        <w:rPr>
          <w:rFonts w:ascii="Arial" w:hAnsi="Arial" w:cs="Arial"/>
          <w:sz w:val="24"/>
          <w:szCs w:val="24"/>
          <w:lang w:eastAsia="fr-FR"/>
        </w:rPr>
        <w:t xml:space="preserve">, de même que la jeune </w:t>
      </w:r>
      <w:proofErr w:type="spellStart"/>
      <w:r w:rsidR="00592FE4">
        <w:rPr>
          <w:rFonts w:ascii="Arial" w:hAnsi="Arial" w:cs="Arial"/>
          <w:sz w:val="24"/>
          <w:szCs w:val="24"/>
          <w:lang w:eastAsia="fr-FR"/>
        </w:rPr>
        <w:t>yazidie</w:t>
      </w:r>
      <w:proofErr w:type="spellEnd"/>
      <w:r w:rsidR="00592FE4">
        <w:rPr>
          <w:rFonts w:ascii="Arial" w:hAnsi="Arial" w:cs="Arial"/>
          <w:sz w:val="24"/>
          <w:szCs w:val="24"/>
          <w:lang w:eastAsia="fr-FR"/>
        </w:rPr>
        <w:t xml:space="preserve">, </w:t>
      </w:r>
      <w:proofErr w:type="spellStart"/>
      <w:r w:rsidR="007329F8">
        <w:rPr>
          <w:rFonts w:ascii="Arial" w:hAnsi="Arial" w:cs="Arial"/>
          <w:sz w:val="24"/>
          <w:szCs w:val="24"/>
          <w:lang w:eastAsia="fr-FR"/>
        </w:rPr>
        <w:t>Adiba</w:t>
      </w:r>
      <w:proofErr w:type="spellEnd"/>
      <w:r w:rsidR="00190834">
        <w:rPr>
          <w:rFonts w:ascii="Arial" w:hAnsi="Arial" w:cs="Arial"/>
          <w:sz w:val="24"/>
          <w:szCs w:val="24"/>
          <w:lang w:eastAsia="fr-FR"/>
        </w:rPr>
        <w:t xml:space="preserve"> Qasim</w:t>
      </w:r>
      <w:r>
        <w:rPr>
          <w:rFonts w:ascii="Arial" w:hAnsi="Arial" w:cs="Arial"/>
          <w:sz w:val="24"/>
          <w:szCs w:val="24"/>
          <w:lang w:eastAsia="fr-FR"/>
        </w:rPr>
        <w:t>.</w:t>
      </w:r>
      <w:r w:rsidR="007329F8">
        <w:rPr>
          <w:rFonts w:ascii="Arial" w:hAnsi="Arial" w:cs="Arial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</w:p>
    <w:p w14:paraId="729ACD52" w14:textId="76B8C049" w:rsidR="00833B4D" w:rsidRDefault="00833B4D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Philippe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P</w:t>
      </w:r>
      <w:r w:rsidR="00F874DA">
        <w:rPr>
          <w:rFonts w:ascii="Arial" w:hAnsi="Arial" w:cs="Arial"/>
          <w:sz w:val="24"/>
          <w:szCs w:val="24"/>
          <w:lang w:eastAsia="fr-FR"/>
        </w:rPr>
        <w:t>e</w:t>
      </w:r>
      <w:r>
        <w:rPr>
          <w:rFonts w:ascii="Arial" w:hAnsi="Arial" w:cs="Arial"/>
          <w:sz w:val="24"/>
          <w:szCs w:val="24"/>
          <w:lang w:eastAsia="fr-FR"/>
        </w:rPr>
        <w:t>verelli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et Patrick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Hendier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="00190834">
        <w:rPr>
          <w:rFonts w:ascii="Arial" w:hAnsi="Arial" w:cs="Arial"/>
          <w:sz w:val="24"/>
          <w:szCs w:val="24"/>
          <w:lang w:eastAsia="fr-FR"/>
        </w:rPr>
        <w:t>ont</w:t>
      </w:r>
      <w:r>
        <w:rPr>
          <w:rFonts w:ascii="Arial" w:hAnsi="Arial" w:cs="Arial"/>
          <w:sz w:val="24"/>
          <w:szCs w:val="24"/>
          <w:lang w:eastAsia="fr-FR"/>
        </w:rPr>
        <w:t xml:space="preserve"> prévu une commission d’admission le 17 avril. Un rappel des règles sera envoyé aux membres. Il y a déjà 5 ou 6 noms réservés et des dossiers sont en cours de réception.</w:t>
      </w:r>
    </w:p>
    <w:p w14:paraId="37C3B056" w14:textId="1FEE68FB" w:rsidR="00833B4D" w:rsidRDefault="00FB37A1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S’agissant du soutien à l’OFPC et des simulations d’entretien d’embauche, d</w:t>
      </w:r>
      <w:r w:rsidR="00833B4D">
        <w:rPr>
          <w:rFonts w:ascii="Arial" w:hAnsi="Arial" w:cs="Arial"/>
          <w:sz w:val="24"/>
          <w:szCs w:val="24"/>
          <w:lang w:eastAsia="fr-FR"/>
        </w:rPr>
        <w:t xml:space="preserve">eux </w:t>
      </w:r>
      <w:r>
        <w:rPr>
          <w:rFonts w:ascii="Arial" w:hAnsi="Arial" w:cs="Arial"/>
          <w:sz w:val="24"/>
          <w:szCs w:val="24"/>
          <w:lang w:eastAsia="fr-FR"/>
        </w:rPr>
        <w:t xml:space="preserve">membres </w:t>
      </w:r>
      <w:r w:rsidR="00833B4D">
        <w:rPr>
          <w:rFonts w:ascii="Arial" w:hAnsi="Arial" w:cs="Arial"/>
          <w:sz w:val="24"/>
          <w:szCs w:val="24"/>
          <w:lang w:eastAsia="fr-FR"/>
        </w:rPr>
        <w:t>se sont désisté</w:t>
      </w:r>
      <w:r w:rsidR="00E77E8F">
        <w:rPr>
          <w:rFonts w:ascii="Arial" w:hAnsi="Arial" w:cs="Arial"/>
          <w:sz w:val="24"/>
          <w:szCs w:val="24"/>
          <w:lang w:eastAsia="fr-FR"/>
        </w:rPr>
        <w:t>s, et il y aura 10 participants.</w:t>
      </w:r>
      <w:r w:rsidR="00833B4D">
        <w:rPr>
          <w:rFonts w:ascii="Arial" w:hAnsi="Arial" w:cs="Arial"/>
          <w:sz w:val="24"/>
          <w:szCs w:val="24"/>
          <w:lang w:eastAsia="fr-FR"/>
        </w:rPr>
        <w:t xml:space="preserve"> Le prix du mérite et celui de l’encouragement seront donnés à 18 heures. Des prix pour CHF 4'000.- seront donnés, en commun avec le club Genève Sud.</w:t>
      </w:r>
    </w:p>
    <w:p w14:paraId="28B59B12" w14:textId="77777777" w:rsidR="00EA4679" w:rsidRDefault="00EA4679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A0AC067" w14:textId="77777777" w:rsidR="00EA4679" w:rsidRDefault="00EA4679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26C00F9F" w14:textId="363E647D" w:rsidR="00833B4D" w:rsidRDefault="00833B4D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L’action de mentorat de l’OFPC est en suspens pour le moment. Celle de Khalife continue.</w:t>
      </w:r>
    </w:p>
    <w:p w14:paraId="36935E1C" w14:textId="631A6E26" w:rsidR="00833B4D" w:rsidRDefault="00833B4D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Julien Lance a rencontré les présidents élus des cinq clubs. Des actions ou événements communs sont envisagés</w:t>
      </w:r>
      <w:r w:rsidR="00F874DA">
        <w:rPr>
          <w:rFonts w:ascii="Arial" w:hAnsi="Arial" w:cs="Arial"/>
          <w:sz w:val="24"/>
          <w:szCs w:val="24"/>
          <w:lang w:eastAsia="fr-FR"/>
        </w:rPr>
        <w:t xml:space="preserve"> - telles</w:t>
      </w:r>
      <w:r>
        <w:rPr>
          <w:rFonts w:ascii="Arial" w:hAnsi="Arial" w:cs="Arial"/>
          <w:sz w:val="24"/>
          <w:szCs w:val="24"/>
          <w:lang w:eastAsia="fr-FR"/>
        </w:rPr>
        <w:t xml:space="preserve"> des actions culturelles communes. La volonté commune a été manifestée de tenter d’arriver à publier les agendas des conférences de tous les clubs.</w:t>
      </w:r>
    </w:p>
    <w:p w14:paraId="5E7574AE" w14:textId="164F4A8E" w:rsidR="00EC44D1" w:rsidRDefault="00EC44D1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Les présidents sont Fabrice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Jucker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(Genève) Florian Barro (Genève Sud) Gilbert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Zulian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(Palais Wilson) Laurent Marc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Darbois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(Genève International)</w:t>
      </w:r>
      <w:r w:rsidR="00F874DA">
        <w:rPr>
          <w:rFonts w:ascii="Arial" w:hAnsi="Arial" w:cs="Arial"/>
          <w:sz w:val="24"/>
          <w:szCs w:val="24"/>
          <w:lang w:eastAsia="fr-FR"/>
        </w:rPr>
        <w:t>.</w:t>
      </w:r>
    </w:p>
    <w:p w14:paraId="08008086" w14:textId="77777777" w:rsidR="00F874DA" w:rsidRDefault="00F874DA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</w:p>
    <w:p w14:paraId="49CF6DF1" w14:textId="7D27B4E9" w:rsidR="00FD4F0E" w:rsidRDefault="0014688E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>Divers et propositions individuelles</w:t>
      </w:r>
    </w:p>
    <w:p w14:paraId="311E363C" w14:textId="183E2ED7" w:rsidR="00833B4D" w:rsidRDefault="002D5F13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Sophie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Bussmann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Kemdjo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>, tente de mettre de l’ordre dans les « 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grant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 » qui </w:t>
      </w:r>
      <w:proofErr w:type="gramStart"/>
      <w:r>
        <w:rPr>
          <w:rFonts w:ascii="Arial" w:hAnsi="Arial" w:cs="Arial"/>
          <w:sz w:val="24"/>
          <w:szCs w:val="24"/>
          <w:lang w:eastAsia="fr-FR"/>
        </w:rPr>
        <w:t>ont</w:t>
      </w:r>
      <w:proofErr w:type="gramEnd"/>
      <w:r>
        <w:rPr>
          <w:rFonts w:ascii="Arial" w:hAnsi="Arial" w:cs="Arial"/>
          <w:sz w:val="24"/>
          <w:szCs w:val="24"/>
          <w:lang w:eastAsia="fr-FR"/>
        </w:rPr>
        <w:t xml:space="preserve"> été accordés, l’information étant dispersée. Elle propose que Julien Lance, futur président</w:t>
      </w:r>
      <w:r w:rsidR="00E77E8F">
        <w:rPr>
          <w:rFonts w:ascii="Arial" w:hAnsi="Arial" w:cs="Arial"/>
          <w:sz w:val="24"/>
          <w:szCs w:val="24"/>
          <w:lang w:eastAsia="fr-FR"/>
        </w:rPr>
        <w:t>,</w:t>
      </w:r>
      <w:r>
        <w:rPr>
          <w:rFonts w:ascii="Arial" w:hAnsi="Arial" w:cs="Arial"/>
          <w:sz w:val="24"/>
          <w:szCs w:val="24"/>
          <w:lang w:eastAsia="fr-FR"/>
        </w:rPr>
        <w:t xml:space="preserve"> mette cette question à l’ordre du jour pour que les démarches soient répertoriées et facilement accessibles. </w:t>
      </w:r>
    </w:p>
    <w:p w14:paraId="09311F7D" w14:textId="6BFDE8EE" w:rsidR="002D5F13" w:rsidRDefault="002D5F13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Julien Lance note que</w:t>
      </w:r>
      <w:r w:rsidR="00F874DA">
        <w:rPr>
          <w:rFonts w:ascii="Arial" w:hAnsi="Arial" w:cs="Arial"/>
          <w:sz w:val="24"/>
          <w:szCs w:val="24"/>
          <w:lang w:eastAsia="fr-FR"/>
        </w:rPr>
        <w:t>,</w:t>
      </w:r>
      <w:r>
        <w:rPr>
          <w:rFonts w:ascii="Arial" w:hAnsi="Arial" w:cs="Arial"/>
          <w:sz w:val="24"/>
          <w:szCs w:val="24"/>
          <w:lang w:eastAsia="fr-FR"/>
        </w:rPr>
        <w:t xml:space="preserve"> dans le trombinoscope</w:t>
      </w:r>
      <w:r w:rsidR="00F874DA">
        <w:rPr>
          <w:rFonts w:ascii="Arial" w:hAnsi="Arial" w:cs="Arial"/>
          <w:sz w:val="24"/>
          <w:szCs w:val="24"/>
          <w:lang w:eastAsia="fr-FR"/>
        </w:rPr>
        <w:t>,</w:t>
      </w:r>
      <w:r>
        <w:rPr>
          <w:rFonts w:ascii="Arial" w:hAnsi="Arial" w:cs="Arial"/>
          <w:sz w:val="24"/>
          <w:szCs w:val="24"/>
          <w:lang w:eastAsia="fr-FR"/>
        </w:rPr>
        <w:t xml:space="preserve"> des membres démissionnaires sont encore présent</w:t>
      </w:r>
      <w:r w:rsidR="00C536D4">
        <w:rPr>
          <w:rFonts w:ascii="Arial" w:hAnsi="Arial" w:cs="Arial"/>
          <w:sz w:val="24"/>
          <w:szCs w:val="24"/>
          <w:lang w:eastAsia="fr-FR"/>
        </w:rPr>
        <w:t>s</w:t>
      </w:r>
      <w:r>
        <w:rPr>
          <w:rFonts w:ascii="Arial" w:hAnsi="Arial" w:cs="Arial"/>
          <w:sz w:val="24"/>
          <w:szCs w:val="24"/>
          <w:lang w:eastAsia="fr-FR"/>
        </w:rPr>
        <w:t xml:space="preserve">. Il </w:t>
      </w:r>
      <w:r w:rsidR="00F874DA">
        <w:rPr>
          <w:rFonts w:ascii="Arial" w:hAnsi="Arial" w:cs="Arial"/>
          <w:sz w:val="24"/>
          <w:szCs w:val="24"/>
          <w:lang w:eastAsia="fr-FR"/>
        </w:rPr>
        <w:t xml:space="preserve">y </w:t>
      </w:r>
      <w:r>
        <w:rPr>
          <w:rFonts w:ascii="Arial" w:hAnsi="Arial" w:cs="Arial"/>
          <w:sz w:val="24"/>
          <w:szCs w:val="24"/>
          <w:lang w:eastAsia="fr-FR"/>
        </w:rPr>
        <w:t>sera mis de l’ordre.</w:t>
      </w:r>
    </w:p>
    <w:p w14:paraId="4CFD1AD8" w14:textId="24B48CDC" w:rsidR="002D5F13" w:rsidRDefault="002D5F13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Elisabeth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Decrey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note que deux membres du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rotaract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 viennent déjeuner et apprécient le club. </w:t>
      </w:r>
    </w:p>
    <w:p w14:paraId="483FEB02" w14:textId="65CF3FE0" w:rsidR="00EC44D1" w:rsidRDefault="00EC44D1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La journée raclette rapporte environ CHF 3'000.- Le montant économisé par le fait que le Club n’a</w:t>
      </w:r>
      <w:r w:rsidR="00F874DA">
        <w:rPr>
          <w:rFonts w:ascii="Arial" w:hAnsi="Arial" w:cs="Arial"/>
          <w:sz w:val="24"/>
          <w:szCs w:val="24"/>
          <w:lang w:eastAsia="fr-FR"/>
        </w:rPr>
        <w:t>it</w:t>
      </w:r>
      <w:r>
        <w:rPr>
          <w:rFonts w:ascii="Arial" w:hAnsi="Arial" w:cs="Arial"/>
          <w:sz w:val="24"/>
          <w:szCs w:val="24"/>
          <w:lang w:eastAsia="fr-FR"/>
        </w:rPr>
        <w:t xml:space="preserve"> pas été dans un restaurant mais chez Jacques </w:t>
      </w:r>
      <w:proofErr w:type="spellStart"/>
      <w:r>
        <w:rPr>
          <w:rFonts w:ascii="Arial" w:hAnsi="Arial" w:cs="Arial"/>
          <w:sz w:val="24"/>
          <w:szCs w:val="24"/>
          <w:lang w:eastAsia="fr-FR"/>
        </w:rPr>
        <w:t>Wicht</w:t>
      </w:r>
      <w:proofErr w:type="spellEnd"/>
      <w:r>
        <w:rPr>
          <w:rFonts w:ascii="Arial" w:hAnsi="Arial" w:cs="Arial"/>
          <w:sz w:val="24"/>
          <w:szCs w:val="24"/>
          <w:lang w:eastAsia="fr-FR"/>
        </w:rPr>
        <w:t xml:space="preserve">, sera ajouté </w:t>
      </w:r>
      <w:r w:rsidR="00F874DA">
        <w:rPr>
          <w:rFonts w:ascii="Arial" w:hAnsi="Arial" w:cs="Arial"/>
          <w:sz w:val="24"/>
          <w:szCs w:val="24"/>
          <w:lang w:eastAsia="fr-FR"/>
        </w:rPr>
        <w:t>à celui obtenu par</w:t>
      </w:r>
      <w:r>
        <w:rPr>
          <w:rFonts w:ascii="Arial" w:hAnsi="Arial" w:cs="Arial"/>
          <w:sz w:val="24"/>
          <w:szCs w:val="24"/>
          <w:lang w:eastAsia="fr-FR"/>
        </w:rPr>
        <w:t xml:space="preserve"> cette action. Il en est </w:t>
      </w:r>
      <w:r w:rsidR="002A25E2">
        <w:rPr>
          <w:rFonts w:ascii="Arial" w:hAnsi="Arial" w:cs="Arial"/>
          <w:sz w:val="24"/>
          <w:szCs w:val="24"/>
          <w:lang w:eastAsia="fr-FR"/>
        </w:rPr>
        <w:t xml:space="preserve">vivement </w:t>
      </w:r>
      <w:r>
        <w:rPr>
          <w:rFonts w:ascii="Arial" w:hAnsi="Arial" w:cs="Arial"/>
          <w:sz w:val="24"/>
          <w:szCs w:val="24"/>
          <w:lang w:eastAsia="fr-FR"/>
        </w:rPr>
        <w:t>remercié.</w:t>
      </w:r>
    </w:p>
    <w:p w14:paraId="303DE5A5" w14:textId="77544747" w:rsidR="00FD4F0E" w:rsidRDefault="00FD4F0E" w:rsidP="00AD327D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1E4AC774" w14:textId="773F59B6" w:rsidR="00436212" w:rsidRPr="00633509" w:rsidRDefault="00436212" w:rsidP="00AD327D">
      <w:pPr>
        <w:spacing w:after="120"/>
        <w:ind w:left="5952" w:firstLine="420"/>
        <w:jc w:val="both"/>
        <w:rPr>
          <w:rFonts w:ascii="Arial" w:hAnsi="Arial" w:cs="Arial"/>
          <w:sz w:val="24"/>
          <w:szCs w:val="24"/>
        </w:rPr>
      </w:pPr>
    </w:p>
    <w:sectPr w:rsidR="00436212" w:rsidRPr="00633509" w:rsidSect="00D46A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E6BD" w14:textId="77777777" w:rsidR="004C5B10" w:rsidRDefault="004C5B10" w:rsidP="00862A40">
      <w:pPr>
        <w:spacing w:after="0" w:line="240" w:lineRule="auto"/>
      </w:pPr>
      <w:r>
        <w:separator/>
      </w:r>
    </w:p>
  </w:endnote>
  <w:endnote w:type="continuationSeparator" w:id="0">
    <w:p w14:paraId="1E28DBB0" w14:textId="77777777" w:rsidR="004C5B10" w:rsidRDefault="004C5B10" w:rsidP="0086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A867C" w14:textId="77777777" w:rsidR="007C37A0" w:rsidRDefault="007C37A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BB7D86">
      <w:rPr>
        <w:noProof/>
      </w:rPr>
      <w:t>2</w:t>
    </w:r>
    <w:r>
      <w:fldChar w:fldCharType="end"/>
    </w:r>
  </w:p>
  <w:p w14:paraId="0DC5F9D3" w14:textId="77777777" w:rsidR="007C37A0" w:rsidRDefault="007C37A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16259" w14:textId="77777777" w:rsidR="004C5B10" w:rsidRDefault="004C5B10" w:rsidP="00862A40">
      <w:pPr>
        <w:spacing w:after="0" w:line="240" w:lineRule="auto"/>
      </w:pPr>
      <w:r>
        <w:separator/>
      </w:r>
    </w:p>
  </w:footnote>
  <w:footnote w:type="continuationSeparator" w:id="0">
    <w:p w14:paraId="07167ACB" w14:textId="77777777" w:rsidR="004C5B10" w:rsidRDefault="004C5B10" w:rsidP="0086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ED52C" w14:textId="77777777" w:rsidR="007C37A0" w:rsidRDefault="007C37A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4D338537" wp14:editId="4C8A6034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10692130"/>
          <wp:effectExtent l="0" t="0" r="3810" b="0"/>
          <wp:wrapNone/>
          <wp:docPr id="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00C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95E91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B0005C"/>
    <w:multiLevelType w:val="hybridMultilevel"/>
    <w:tmpl w:val="F83E1D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8573F"/>
    <w:multiLevelType w:val="hybridMultilevel"/>
    <w:tmpl w:val="8B0006D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E6B03"/>
    <w:multiLevelType w:val="hybridMultilevel"/>
    <w:tmpl w:val="DDF457D6"/>
    <w:lvl w:ilvl="0" w:tplc="0F12881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A7832"/>
    <w:multiLevelType w:val="hybridMultilevel"/>
    <w:tmpl w:val="2078E2C6"/>
    <w:lvl w:ilvl="0" w:tplc="8A626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23A96"/>
    <w:multiLevelType w:val="hybridMultilevel"/>
    <w:tmpl w:val="99EEE34E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43665C"/>
    <w:multiLevelType w:val="hybridMultilevel"/>
    <w:tmpl w:val="F83E1D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50DAE"/>
    <w:multiLevelType w:val="hybridMultilevel"/>
    <w:tmpl w:val="F83E1D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9667E"/>
    <w:multiLevelType w:val="hybridMultilevel"/>
    <w:tmpl w:val="AB5EC8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754BC1"/>
    <w:multiLevelType w:val="hybridMultilevel"/>
    <w:tmpl w:val="BF781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F40D0"/>
    <w:multiLevelType w:val="hybridMultilevel"/>
    <w:tmpl w:val="4C523F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 de Saugy">
    <w15:presenceInfo w15:providerId="AD" w15:userId="S-1-5-21-2408651937-1789576146-1749635961-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D1"/>
    <w:rsid w:val="000017E4"/>
    <w:rsid w:val="00002154"/>
    <w:rsid w:val="000169DB"/>
    <w:rsid w:val="00020717"/>
    <w:rsid w:val="00033B5B"/>
    <w:rsid w:val="00063657"/>
    <w:rsid w:val="00093AA2"/>
    <w:rsid w:val="00093C01"/>
    <w:rsid w:val="00095EB8"/>
    <w:rsid w:val="000A65DF"/>
    <w:rsid w:val="000B1347"/>
    <w:rsid w:val="000B4B18"/>
    <w:rsid w:val="000C0FED"/>
    <w:rsid w:val="000C1577"/>
    <w:rsid w:val="000C6492"/>
    <w:rsid w:val="000C6667"/>
    <w:rsid w:val="000D435E"/>
    <w:rsid w:val="000E7865"/>
    <w:rsid w:val="000F7724"/>
    <w:rsid w:val="00102B85"/>
    <w:rsid w:val="0010579C"/>
    <w:rsid w:val="00113870"/>
    <w:rsid w:val="001140E5"/>
    <w:rsid w:val="00115992"/>
    <w:rsid w:val="0012254C"/>
    <w:rsid w:val="0014688E"/>
    <w:rsid w:val="00151F77"/>
    <w:rsid w:val="0016044D"/>
    <w:rsid w:val="0016561C"/>
    <w:rsid w:val="00171BA3"/>
    <w:rsid w:val="0018023F"/>
    <w:rsid w:val="0019056D"/>
    <w:rsid w:val="00190834"/>
    <w:rsid w:val="00191C83"/>
    <w:rsid w:val="001A7F2A"/>
    <w:rsid w:val="001B40A3"/>
    <w:rsid w:val="001B63BD"/>
    <w:rsid w:val="001C5712"/>
    <w:rsid w:val="001D4226"/>
    <w:rsid w:val="001E39B0"/>
    <w:rsid w:val="001F460B"/>
    <w:rsid w:val="001F4BDB"/>
    <w:rsid w:val="0020760C"/>
    <w:rsid w:val="00213C99"/>
    <w:rsid w:val="00215C42"/>
    <w:rsid w:val="00215EAD"/>
    <w:rsid w:val="00244950"/>
    <w:rsid w:val="00245FF8"/>
    <w:rsid w:val="00263F06"/>
    <w:rsid w:val="002772D1"/>
    <w:rsid w:val="00285D25"/>
    <w:rsid w:val="00291EE9"/>
    <w:rsid w:val="00292E49"/>
    <w:rsid w:val="00293BE5"/>
    <w:rsid w:val="002957AA"/>
    <w:rsid w:val="00297468"/>
    <w:rsid w:val="002A25E2"/>
    <w:rsid w:val="002B0999"/>
    <w:rsid w:val="002B1899"/>
    <w:rsid w:val="002B74A9"/>
    <w:rsid w:val="002C1500"/>
    <w:rsid w:val="002C43E3"/>
    <w:rsid w:val="002D5F13"/>
    <w:rsid w:val="002E528A"/>
    <w:rsid w:val="002F1BBF"/>
    <w:rsid w:val="002F4F7A"/>
    <w:rsid w:val="002F5197"/>
    <w:rsid w:val="00307E9B"/>
    <w:rsid w:val="0031723A"/>
    <w:rsid w:val="00350350"/>
    <w:rsid w:val="003546BB"/>
    <w:rsid w:val="00367AD6"/>
    <w:rsid w:val="0037223D"/>
    <w:rsid w:val="00376C86"/>
    <w:rsid w:val="00394961"/>
    <w:rsid w:val="003A7EE6"/>
    <w:rsid w:val="003B16E3"/>
    <w:rsid w:val="003C0977"/>
    <w:rsid w:val="003C3C48"/>
    <w:rsid w:val="003E1272"/>
    <w:rsid w:val="003E7084"/>
    <w:rsid w:val="003F47E4"/>
    <w:rsid w:val="004050BD"/>
    <w:rsid w:val="0041002B"/>
    <w:rsid w:val="004109F7"/>
    <w:rsid w:val="00422591"/>
    <w:rsid w:val="00427342"/>
    <w:rsid w:val="00427F0B"/>
    <w:rsid w:val="004318B1"/>
    <w:rsid w:val="00431D6B"/>
    <w:rsid w:val="00434711"/>
    <w:rsid w:val="00436212"/>
    <w:rsid w:val="004376FD"/>
    <w:rsid w:val="00444DEF"/>
    <w:rsid w:val="00445DB2"/>
    <w:rsid w:val="00447457"/>
    <w:rsid w:val="004544A5"/>
    <w:rsid w:val="00457F50"/>
    <w:rsid w:val="00466E38"/>
    <w:rsid w:val="00473FCB"/>
    <w:rsid w:val="0047430B"/>
    <w:rsid w:val="00476DDE"/>
    <w:rsid w:val="00485AB1"/>
    <w:rsid w:val="00485B4F"/>
    <w:rsid w:val="004A08B3"/>
    <w:rsid w:val="004A64FD"/>
    <w:rsid w:val="004B06F5"/>
    <w:rsid w:val="004C5B10"/>
    <w:rsid w:val="004D3207"/>
    <w:rsid w:val="004D376E"/>
    <w:rsid w:val="004F102A"/>
    <w:rsid w:val="004F15EB"/>
    <w:rsid w:val="004F3A74"/>
    <w:rsid w:val="005053F6"/>
    <w:rsid w:val="005118E7"/>
    <w:rsid w:val="00524478"/>
    <w:rsid w:val="00524F7C"/>
    <w:rsid w:val="0054222E"/>
    <w:rsid w:val="005439D4"/>
    <w:rsid w:val="005512D1"/>
    <w:rsid w:val="00566199"/>
    <w:rsid w:val="005712C6"/>
    <w:rsid w:val="0057144B"/>
    <w:rsid w:val="0057379B"/>
    <w:rsid w:val="00587128"/>
    <w:rsid w:val="00591468"/>
    <w:rsid w:val="00592B74"/>
    <w:rsid w:val="00592FE4"/>
    <w:rsid w:val="00593DBE"/>
    <w:rsid w:val="005A5C4F"/>
    <w:rsid w:val="005A7326"/>
    <w:rsid w:val="005C1120"/>
    <w:rsid w:val="005C1843"/>
    <w:rsid w:val="005C18EF"/>
    <w:rsid w:val="005C3424"/>
    <w:rsid w:val="005C4152"/>
    <w:rsid w:val="005E2182"/>
    <w:rsid w:val="005F2511"/>
    <w:rsid w:val="006151FE"/>
    <w:rsid w:val="0062558B"/>
    <w:rsid w:val="00630A49"/>
    <w:rsid w:val="00630B86"/>
    <w:rsid w:val="00631D42"/>
    <w:rsid w:val="00633509"/>
    <w:rsid w:val="00635D65"/>
    <w:rsid w:val="006417C9"/>
    <w:rsid w:val="00650B8C"/>
    <w:rsid w:val="00675ED4"/>
    <w:rsid w:val="0068500B"/>
    <w:rsid w:val="00685FE6"/>
    <w:rsid w:val="006877A1"/>
    <w:rsid w:val="00693075"/>
    <w:rsid w:val="0069533E"/>
    <w:rsid w:val="0069729E"/>
    <w:rsid w:val="006A3CF3"/>
    <w:rsid w:val="006C0B15"/>
    <w:rsid w:val="006D391E"/>
    <w:rsid w:val="006E2DC6"/>
    <w:rsid w:val="006E5823"/>
    <w:rsid w:val="006F0A5E"/>
    <w:rsid w:val="006F3DA4"/>
    <w:rsid w:val="006F7556"/>
    <w:rsid w:val="0071270B"/>
    <w:rsid w:val="00713621"/>
    <w:rsid w:val="0071365D"/>
    <w:rsid w:val="00725C36"/>
    <w:rsid w:val="00727FD5"/>
    <w:rsid w:val="007329F8"/>
    <w:rsid w:val="00740CBF"/>
    <w:rsid w:val="00742572"/>
    <w:rsid w:val="00744A77"/>
    <w:rsid w:val="007538D3"/>
    <w:rsid w:val="0075678A"/>
    <w:rsid w:val="00764A14"/>
    <w:rsid w:val="0077302D"/>
    <w:rsid w:val="00773884"/>
    <w:rsid w:val="007B0284"/>
    <w:rsid w:val="007B308B"/>
    <w:rsid w:val="007C2F89"/>
    <w:rsid w:val="007C37A0"/>
    <w:rsid w:val="007C4F21"/>
    <w:rsid w:val="007D6343"/>
    <w:rsid w:val="007E0152"/>
    <w:rsid w:val="007E10C1"/>
    <w:rsid w:val="007E61F1"/>
    <w:rsid w:val="007F58D1"/>
    <w:rsid w:val="007F73E1"/>
    <w:rsid w:val="0080790D"/>
    <w:rsid w:val="00813D5B"/>
    <w:rsid w:val="0081536C"/>
    <w:rsid w:val="00816C74"/>
    <w:rsid w:val="00817484"/>
    <w:rsid w:val="00822452"/>
    <w:rsid w:val="00825BC8"/>
    <w:rsid w:val="00833B4D"/>
    <w:rsid w:val="00836CB0"/>
    <w:rsid w:val="00840E17"/>
    <w:rsid w:val="00844C26"/>
    <w:rsid w:val="00857359"/>
    <w:rsid w:val="00862A40"/>
    <w:rsid w:val="00862E8E"/>
    <w:rsid w:val="00872465"/>
    <w:rsid w:val="008808FE"/>
    <w:rsid w:val="00884881"/>
    <w:rsid w:val="0088619A"/>
    <w:rsid w:val="0089062E"/>
    <w:rsid w:val="0089280A"/>
    <w:rsid w:val="00894528"/>
    <w:rsid w:val="008A395E"/>
    <w:rsid w:val="008A4FD8"/>
    <w:rsid w:val="008A6953"/>
    <w:rsid w:val="008B2084"/>
    <w:rsid w:val="008B3155"/>
    <w:rsid w:val="008C10FE"/>
    <w:rsid w:val="008C1B6C"/>
    <w:rsid w:val="008D575E"/>
    <w:rsid w:val="008D6724"/>
    <w:rsid w:val="008E35BF"/>
    <w:rsid w:val="008F0434"/>
    <w:rsid w:val="00931644"/>
    <w:rsid w:val="00934B32"/>
    <w:rsid w:val="00944058"/>
    <w:rsid w:val="0095511B"/>
    <w:rsid w:val="009560FE"/>
    <w:rsid w:val="00956466"/>
    <w:rsid w:val="009572E1"/>
    <w:rsid w:val="00961F31"/>
    <w:rsid w:val="00970454"/>
    <w:rsid w:val="00975E6F"/>
    <w:rsid w:val="00984700"/>
    <w:rsid w:val="00993D4C"/>
    <w:rsid w:val="009A6E4B"/>
    <w:rsid w:val="009A7BD4"/>
    <w:rsid w:val="009B45DE"/>
    <w:rsid w:val="009C6DA1"/>
    <w:rsid w:val="009E01D1"/>
    <w:rsid w:val="009F10EF"/>
    <w:rsid w:val="009F67F8"/>
    <w:rsid w:val="00A04EFE"/>
    <w:rsid w:val="00A147D8"/>
    <w:rsid w:val="00A21789"/>
    <w:rsid w:val="00A337E8"/>
    <w:rsid w:val="00A409EF"/>
    <w:rsid w:val="00A50DA5"/>
    <w:rsid w:val="00A60D25"/>
    <w:rsid w:val="00A62D70"/>
    <w:rsid w:val="00A73EA0"/>
    <w:rsid w:val="00A9265F"/>
    <w:rsid w:val="00A948BC"/>
    <w:rsid w:val="00A94DB2"/>
    <w:rsid w:val="00A95EE6"/>
    <w:rsid w:val="00AA2E56"/>
    <w:rsid w:val="00AA4D0C"/>
    <w:rsid w:val="00AA6844"/>
    <w:rsid w:val="00AB1D7F"/>
    <w:rsid w:val="00AC2AA3"/>
    <w:rsid w:val="00AD327D"/>
    <w:rsid w:val="00AD54AC"/>
    <w:rsid w:val="00AE3330"/>
    <w:rsid w:val="00AE4C93"/>
    <w:rsid w:val="00AF1C90"/>
    <w:rsid w:val="00AF1DFF"/>
    <w:rsid w:val="00AF21BE"/>
    <w:rsid w:val="00AF3F7A"/>
    <w:rsid w:val="00AF5047"/>
    <w:rsid w:val="00B041D0"/>
    <w:rsid w:val="00B05D77"/>
    <w:rsid w:val="00B109AF"/>
    <w:rsid w:val="00B11B88"/>
    <w:rsid w:val="00B21148"/>
    <w:rsid w:val="00B24463"/>
    <w:rsid w:val="00B4019D"/>
    <w:rsid w:val="00B43A77"/>
    <w:rsid w:val="00B47B7D"/>
    <w:rsid w:val="00B503B1"/>
    <w:rsid w:val="00B50886"/>
    <w:rsid w:val="00B54619"/>
    <w:rsid w:val="00B612C3"/>
    <w:rsid w:val="00B62E3B"/>
    <w:rsid w:val="00B805BF"/>
    <w:rsid w:val="00BA4568"/>
    <w:rsid w:val="00BA7F38"/>
    <w:rsid w:val="00BB090C"/>
    <w:rsid w:val="00BB7D86"/>
    <w:rsid w:val="00BC3300"/>
    <w:rsid w:val="00BD2EBB"/>
    <w:rsid w:val="00BE2495"/>
    <w:rsid w:val="00BE262B"/>
    <w:rsid w:val="00BF3589"/>
    <w:rsid w:val="00C00038"/>
    <w:rsid w:val="00C05FC5"/>
    <w:rsid w:val="00C1135F"/>
    <w:rsid w:val="00C12129"/>
    <w:rsid w:val="00C13DDF"/>
    <w:rsid w:val="00C30454"/>
    <w:rsid w:val="00C305DD"/>
    <w:rsid w:val="00C333D2"/>
    <w:rsid w:val="00C42BEA"/>
    <w:rsid w:val="00C536D4"/>
    <w:rsid w:val="00C61AEA"/>
    <w:rsid w:val="00C638B6"/>
    <w:rsid w:val="00C72528"/>
    <w:rsid w:val="00C728A3"/>
    <w:rsid w:val="00C80F3E"/>
    <w:rsid w:val="00C871B8"/>
    <w:rsid w:val="00C900A1"/>
    <w:rsid w:val="00C95715"/>
    <w:rsid w:val="00C96DB6"/>
    <w:rsid w:val="00CA13CC"/>
    <w:rsid w:val="00CC00C2"/>
    <w:rsid w:val="00CC1390"/>
    <w:rsid w:val="00CC5694"/>
    <w:rsid w:val="00CC7E23"/>
    <w:rsid w:val="00CD750D"/>
    <w:rsid w:val="00CE39DC"/>
    <w:rsid w:val="00CE6393"/>
    <w:rsid w:val="00CF27F3"/>
    <w:rsid w:val="00CF2D00"/>
    <w:rsid w:val="00D05379"/>
    <w:rsid w:val="00D123E1"/>
    <w:rsid w:val="00D14FA9"/>
    <w:rsid w:val="00D22B88"/>
    <w:rsid w:val="00D32155"/>
    <w:rsid w:val="00D3650A"/>
    <w:rsid w:val="00D417E3"/>
    <w:rsid w:val="00D4586C"/>
    <w:rsid w:val="00D46AAE"/>
    <w:rsid w:val="00D55729"/>
    <w:rsid w:val="00D558F2"/>
    <w:rsid w:val="00D61947"/>
    <w:rsid w:val="00D817A8"/>
    <w:rsid w:val="00D867CC"/>
    <w:rsid w:val="00DA1287"/>
    <w:rsid w:val="00DA2F9D"/>
    <w:rsid w:val="00DB405F"/>
    <w:rsid w:val="00DB4B22"/>
    <w:rsid w:val="00DB6FB1"/>
    <w:rsid w:val="00DB72F9"/>
    <w:rsid w:val="00DE112C"/>
    <w:rsid w:val="00DE46CF"/>
    <w:rsid w:val="00E01E98"/>
    <w:rsid w:val="00E06453"/>
    <w:rsid w:val="00E142F0"/>
    <w:rsid w:val="00E21F41"/>
    <w:rsid w:val="00E22CF7"/>
    <w:rsid w:val="00E24773"/>
    <w:rsid w:val="00E31F96"/>
    <w:rsid w:val="00E54DD2"/>
    <w:rsid w:val="00E5587E"/>
    <w:rsid w:val="00E5740C"/>
    <w:rsid w:val="00E62597"/>
    <w:rsid w:val="00E644BB"/>
    <w:rsid w:val="00E64F53"/>
    <w:rsid w:val="00E77E8F"/>
    <w:rsid w:val="00E94A21"/>
    <w:rsid w:val="00EA4679"/>
    <w:rsid w:val="00EC1BF1"/>
    <w:rsid w:val="00EC44D1"/>
    <w:rsid w:val="00EC4DEE"/>
    <w:rsid w:val="00EC5A2C"/>
    <w:rsid w:val="00ED55E6"/>
    <w:rsid w:val="00EE6923"/>
    <w:rsid w:val="00EE7542"/>
    <w:rsid w:val="00EF174B"/>
    <w:rsid w:val="00F10C32"/>
    <w:rsid w:val="00F26CEF"/>
    <w:rsid w:val="00F33ADE"/>
    <w:rsid w:val="00F5038F"/>
    <w:rsid w:val="00F5651E"/>
    <w:rsid w:val="00F669C9"/>
    <w:rsid w:val="00F81BFE"/>
    <w:rsid w:val="00F83D8F"/>
    <w:rsid w:val="00F84AE9"/>
    <w:rsid w:val="00F86C9F"/>
    <w:rsid w:val="00F874DA"/>
    <w:rsid w:val="00FA399F"/>
    <w:rsid w:val="00FB1346"/>
    <w:rsid w:val="00FB144E"/>
    <w:rsid w:val="00FB37A1"/>
    <w:rsid w:val="00FC10E3"/>
    <w:rsid w:val="00FD14B7"/>
    <w:rsid w:val="00FD4F0E"/>
    <w:rsid w:val="00FD588F"/>
    <w:rsid w:val="00FE69C7"/>
    <w:rsid w:val="00FE6E6A"/>
    <w:rsid w:val="00FF2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F05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Bullet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72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41A49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2A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62A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862A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62A40"/>
    <w:rPr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72"/>
    <w:qFormat/>
    <w:rsid w:val="00C72528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C72528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72"/>
    <w:qFormat/>
    <w:rsid w:val="00BC330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annotation">
    <w:name w:val="annotation reference"/>
    <w:basedOn w:val="Policepardfaut"/>
    <w:rsid w:val="00F669C9"/>
    <w:rPr>
      <w:sz w:val="18"/>
      <w:szCs w:val="18"/>
    </w:rPr>
  </w:style>
  <w:style w:type="paragraph" w:styleId="Commentaire">
    <w:name w:val="annotation text"/>
    <w:basedOn w:val="Normal"/>
    <w:link w:val="CommentaireCar"/>
    <w:rsid w:val="00F669C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rsid w:val="00F669C9"/>
    <w:rPr>
      <w:sz w:val="24"/>
      <w:szCs w:val="24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669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669C9"/>
    <w:rPr>
      <w:b/>
      <w:bCs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F669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669C9"/>
    <w:rPr>
      <w:rFonts w:ascii="Lucida Grande" w:hAnsi="Lucida Grande" w:cs="Lucida Grande"/>
      <w:sz w:val="18"/>
      <w:szCs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Bullet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72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41A49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2A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62A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862A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62A40"/>
    <w:rPr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72"/>
    <w:qFormat/>
    <w:rsid w:val="00C72528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C72528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72"/>
    <w:qFormat/>
    <w:rsid w:val="00BC330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annotation">
    <w:name w:val="annotation reference"/>
    <w:basedOn w:val="Policepardfaut"/>
    <w:rsid w:val="00F669C9"/>
    <w:rPr>
      <w:sz w:val="18"/>
      <w:szCs w:val="18"/>
    </w:rPr>
  </w:style>
  <w:style w:type="paragraph" w:styleId="Commentaire">
    <w:name w:val="annotation text"/>
    <w:basedOn w:val="Normal"/>
    <w:link w:val="CommentaireCar"/>
    <w:rsid w:val="00F669C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rsid w:val="00F669C9"/>
    <w:rPr>
      <w:sz w:val="24"/>
      <w:szCs w:val="24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669C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669C9"/>
    <w:rPr>
      <w:b/>
      <w:bCs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F669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669C9"/>
    <w:rPr>
      <w:rFonts w:ascii="Lucida Grande" w:hAnsi="Lucida Grande" w:cs="Lucida Grande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2601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 personnelle à la main à chaque membre, par son prénom,</vt:lpstr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personnelle à la main à chaque membre, par son prénom,</dc:title>
  <dc:subject/>
  <dc:creator>Jean-</dc:creator>
  <cp:keywords/>
  <dc:description/>
  <cp:lastModifiedBy>Jean-Marc Triscone</cp:lastModifiedBy>
  <cp:revision>2</cp:revision>
  <cp:lastPrinted>2019-03-11T09:54:00Z</cp:lastPrinted>
  <dcterms:created xsi:type="dcterms:W3CDTF">2019-03-11T10:08:00Z</dcterms:created>
  <dcterms:modified xsi:type="dcterms:W3CDTF">2019-03-11T10:08:00Z</dcterms:modified>
</cp:coreProperties>
</file>